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EB" w:rsidRDefault="00236F7B" w:rsidP="003C212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236F7B">
        <w:rPr>
          <w:rFonts w:ascii="Arial" w:hAnsi="Arial" w:cs="Arial"/>
          <w:sz w:val="22"/>
          <w:szCs w:val="22"/>
        </w:rPr>
        <w:t>The Electoral Reform and Accountability Bill 2011</w:t>
      </w:r>
      <w:r>
        <w:rPr>
          <w:rFonts w:ascii="Arial" w:hAnsi="Arial" w:cs="Arial"/>
          <w:sz w:val="22"/>
          <w:szCs w:val="22"/>
        </w:rPr>
        <w:t xml:space="preserve"> </w:t>
      </w:r>
      <w:r w:rsidR="005858E0">
        <w:rPr>
          <w:rFonts w:ascii="Arial" w:hAnsi="Arial" w:cs="Arial"/>
          <w:sz w:val="22"/>
          <w:szCs w:val="22"/>
        </w:rPr>
        <w:t xml:space="preserve">proposes </w:t>
      </w:r>
      <w:r>
        <w:rPr>
          <w:rFonts w:ascii="Arial" w:hAnsi="Arial" w:cs="Arial"/>
          <w:sz w:val="22"/>
          <w:szCs w:val="22"/>
        </w:rPr>
        <w:t>reform</w:t>
      </w:r>
      <w:r w:rsidR="005858E0">
        <w:rPr>
          <w:rFonts w:ascii="Arial" w:hAnsi="Arial" w:cs="Arial"/>
          <w:sz w:val="22"/>
          <w:szCs w:val="22"/>
        </w:rPr>
        <w:t xml:space="preserve">s to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’s electoral system </w:t>
      </w:r>
      <w:r w:rsidR="00197DDB">
        <w:rPr>
          <w:rFonts w:ascii="Arial" w:hAnsi="Arial" w:cs="Arial"/>
          <w:sz w:val="22"/>
          <w:szCs w:val="22"/>
        </w:rPr>
        <w:t>to increase</w:t>
      </w:r>
      <w:r>
        <w:rPr>
          <w:rFonts w:ascii="Arial" w:hAnsi="Arial" w:cs="Arial"/>
          <w:sz w:val="22"/>
          <w:szCs w:val="22"/>
        </w:rPr>
        <w:t xml:space="preserve"> the transparency of relationships between political</w:t>
      </w:r>
      <w:r w:rsidR="002B77F4">
        <w:rPr>
          <w:rFonts w:ascii="Arial" w:hAnsi="Arial" w:cs="Arial"/>
          <w:sz w:val="22"/>
          <w:szCs w:val="22"/>
        </w:rPr>
        <w:t xml:space="preserve"> parties, candidates and donors. </w:t>
      </w:r>
    </w:p>
    <w:p w:rsidR="001669EB" w:rsidRPr="0056726C" w:rsidRDefault="001669EB" w:rsidP="003C212D">
      <w:pPr>
        <w:jc w:val="both"/>
        <w:rPr>
          <w:rFonts w:ascii="Arial" w:hAnsi="Arial" w:cs="Arial"/>
          <w:sz w:val="22"/>
          <w:szCs w:val="22"/>
        </w:rPr>
      </w:pPr>
    </w:p>
    <w:p w:rsidR="003C0E62" w:rsidRDefault="006B393C" w:rsidP="003C212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</w:t>
      </w:r>
      <w:r w:rsidRPr="0056726C">
        <w:rPr>
          <w:rFonts w:ascii="Arial" w:hAnsi="Arial" w:cs="Arial"/>
          <w:sz w:val="22"/>
          <w:szCs w:val="22"/>
        </w:rPr>
        <w:t xml:space="preserve"> </w:t>
      </w:r>
      <w:r w:rsidR="002B77F4" w:rsidRPr="0056726C">
        <w:rPr>
          <w:rFonts w:ascii="Arial" w:hAnsi="Arial" w:cs="Arial"/>
          <w:sz w:val="22"/>
          <w:szCs w:val="22"/>
        </w:rPr>
        <w:t xml:space="preserve">Bill </w:t>
      </w:r>
      <w:r w:rsidR="00197DDB">
        <w:rPr>
          <w:rFonts w:ascii="Arial" w:hAnsi="Arial" w:cs="Arial"/>
          <w:sz w:val="22"/>
          <w:szCs w:val="22"/>
        </w:rPr>
        <w:t>builds on the</w:t>
      </w:r>
      <w:r w:rsidR="003C0E62">
        <w:rPr>
          <w:rFonts w:ascii="Arial" w:hAnsi="Arial" w:cs="Arial"/>
          <w:sz w:val="22"/>
          <w:szCs w:val="22"/>
        </w:rPr>
        <w:t xml:space="preserve"> </w:t>
      </w:r>
      <w:r w:rsidR="002B77F4" w:rsidRPr="0056726C">
        <w:rPr>
          <w:rFonts w:ascii="Arial" w:hAnsi="Arial" w:cs="Arial"/>
          <w:sz w:val="22"/>
          <w:szCs w:val="22"/>
        </w:rPr>
        <w:t xml:space="preserve">integrity </w:t>
      </w:r>
      <w:r w:rsidR="004C3E15">
        <w:rPr>
          <w:rFonts w:ascii="Arial" w:hAnsi="Arial" w:cs="Arial"/>
          <w:sz w:val="22"/>
          <w:szCs w:val="22"/>
        </w:rPr>
        <w:t>and accountability reforms</w:t>
      </w:r>
      <w:r w:rsidR="00197DDB">
        <w:rPr>
          <w:rFonts w:ascii="Arial" w:hAnsi="Arial" w:cs="Arial"/>
          <w:sz w:val="22"/>
          <w:szCs w:val="22"/>
        </w:rPr>
        <w:t xml:space="preserve"> introduced by the State Government</w:t>
      </w:r>
      <w:r w:rsidR="003C0E62">
        <w:rPr>
          <w:rFonts w:ascii="Arial" w:hAnsi="Arial" w:cs="Arial"/>
          <w:sz w:val="22"/>
          <w:szCs w:val="22"/>
        </w:rPr>
        <w:t xml:space="preserve">. The </w:t>
      </w:r>
      <w:r w:rsidR="004C3E15">
        <w:rPr>
          <w:rFonts w:ascii="Arial" w:hAnsi="Arial" w:cs="Arial"/>
          <w:sz w:val="22"/>
          <w:szCs w:val="22"/>
        </w:rPr>
        <w:t>G</w:t>
      </w:r>
      <w:r w:rsidR="001669EB" w:rsidRPr="0056726C">
        <w:rPr>
          <w:rFonts w:ascii="Arial" w:hAnsi="Arial" w:cs="Arial"/>
          <w:sz w:val="22"/>
          <w:szCs w:val="22"/>
        </w:rPr>
        <w:t xml:space="preserve">overnment committed in 2009 </w:t>
      </w:r>
      <w:r w:rsidR="003C0E62">
        <w:rPr>
          <w:rFonts w:ascii="Arial" w:hAnsi="Arial" w:cs="Arial"/>
          <w:sz w:val="22"/>
          <w:szCs w:val="22"/>
        </w:rPr>
        <w:t xml:space="preserve">to </w:t>
      </w:r>
      <w:r w:rsidR="0067750F" w:rsidRPr="0056726C">
        <w:rPr>
          <w:rFonts w:ascii="Arial" w:hAnsi="Arial" w:cs="Arial"/>
          <w:sz w:val="22"/>
          <w:szCs w:val="22"/>
        </w:rPr>
        <w:t xml:space="preserve">introduce a cap on political donations if the Commonwealth </w:t>
      </w:r>
      <w:r w:rsidR="0067750F" w:rsidRPr="00B94D79">
        <w:rPr>
          <w:rFonts w:ascii="Arial" w:hAnsi="Arial" w:cs="Arial"/>
          <w:sz w:val="22"/>
          <w:szCs w:val="22"/>
        </w:rPr>
        <w:t xml:space="preserve">Government did not act to reform political donations by July 2010. </w:t>
      </w:r>
    </w:p>
    <w:p w:rsidR="003C0E62" w:rsidRDefault="003C0E62" w:rsidP="003C212D">
      <w:pPr>
        <w:jc w:val="both"/>
        <w:rPr>
          <w:rFonts w:ascii="Arial" w:hAnsi="Arial" w:cs="Arial"/>
          <w:sz w:val="22"/>
          <w:szCs w:val="22"/>
        </w:rPr>
      </w:pPr>
    </w:p>
    <w:p w:rsidR="0056726C" w:rsidRPr="00B94D79" w:rsidRDefault="0067750F" w:rsidP="003C212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B94D79">
        <w:rPr>
          <w:rFonts w:ascii="Arial" w:hAnsi="Arial" w:cs="Arial"/>
          <w:sz w:val="22"/>
          <w:szCs w:val="22"/>
        </w:rPr>
        <w:t xml:space="preserve">The White Paper </w:t>
      </w:r>
      <w:r w:rsidR="003C0E62">
        <w:rPr>
          <w:rFonts w:ascii="Arial" w:hAnsi="Arial" w:cs="Arial"/>
          <w:sz w:val="22"/>
          <w:szCs w:val="22"/>
        </w:rPr>
        <w:t xml:space="preserve">entitled </w:t>
      </w:r>
      <w:r w:rsidRPr="00B94D79">
        <w:rPr>
          <w:rFonts w:ascii="Arial" w:hAnsi="Arial" w:cs="Arial"/>
          <w:sz w:val="22"/>
          <w:szCs w:val="22"/>
        </w:rPr>
        <w:t>“Reforming Queensland’s Electoral System”</w:t>
      </w:r>
      <w:r w:rsidR="003C0E62">
        <w:rPr>
          <w:rFonts w:ascii="Arial" w:hAnsi="Arial" w:cs="Arial"/>
          <w:sz w:val="22"/>
          <w:szCs w:val="22"/>
        </w:rPr>
        <w:t xml:space="preserve"> was </w:t>
      </w:r>
      <w:r w:rsidRPr="00B94D79">
        <w:rPr>
          <w:rFonts w:ascii="Arial" w:hAnsi="Arial" w:cs="Arial"/>
          <w:sz w:val="22"/>
          <w:szCs w:val="22"/>
        </w:rPr>
        <w:t xml:space="preserve">released </w:t>
      </w:r>
      <w:r w:rsidR="003C0E62">
        <w:rPr>
          <w:rFonts w:ascii="Arial" w:hAnsi="Arial" w:cs="Arial"/>
          <w:sz w:val="22"/>
          <w:szCs w:val="22"/>
        </w:rPr>
        <w:t xml:space="preserve">by the Premier </w:t>
      </w:r>
      <w:r w:rsidR="007A2CA6">
        <w:rPr>
          <w:rFonts w:ascii="Arial" w:hAnsi="Arial" w:cs="Arial"/>
          <w:sz w:val="22"/>
          <w:szCs w:val="22"/>
        </w:rPr>
        <w:t xml:space="preserve">and Minister for the Arts </w:t>
      </w:r>
      <w:r w:rsidR="003C0E62">
        <w:rPr>
          <w:rFonts w:ascii="Arial" w:hAnsi="Arial" w:cs="Arial"/>
          <w:sz w:val="22"/>
          <w:szCs w:val="22"/>
        </w:rPr>
        <w:t xml:space="preserve">for public consultation </w:t>
      </w:r>
      <w:r w:rsidR="006B393C">
        <w:rPr>
          <w:rFonts w:ascii="Arial" w:hAnsi="Arial" w:cs="Arial"/>
          <w:sz w:val="22"/>
          <w:szCs w:val="22"/>
        </w:rPr>
        <w:t xml:space="preserve">in </w:t>
      </w:r>
      <w:r w:rsidRPr="00B94D79">
        <w:rPr>
          <w:rFonts w:ascii="Arial" w:hAnsi="Arial" w:cs="Arial"/>
          <w:sz w:val="22"/>
          <w:szCs w:val="22"/>
        </w:rPr>
        <w:t xml:space="preserve">December 2010. </w:t>
      </w:r>
    </w:p>
    <w:p w:rsidR="0056726C" w:rsidRPr="00B94D79" w:rsidRDefault="0056726C" w:rsidP="003C212D">
      <w:pPr>
        <w:jc w:val="both"/>
        <w:rPr>
          <w:rFonts w:ascii="Arial" w:hAnsi="Arial" w:cs="Arial"/>
          <w:sz w:val="22"/>
          <w:szCs w:val="22"/>
        </w:rPr>
      </w:pPr>
    </w:p>
    <w:p w:rsidR="006474EC" w:rsidRDefault="006C2DE4" w:rsidP="003C212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principal proposal from the </w:t>
      </w:r>
      <w:r w:rsidR="003C0E62">
        <w:rPr>
          <w:rFonts w:ascii="Arial" w:hAnsi="Arial" w:cs="Arial"/>
          <w:sz w:val="22"/>
          <w:szCs w:val="22"/>
        </w:rPr>
        <w:t xml:space="preserve">White Paper </w:t>
      </w:r>
      <w:r>
        <w:rPr>
          <w:rFonts w:ascii="Arial" w:hAnsi="Arial" w:cs="Arial"/>
          <w:sz w:val="22"/>
          <w:szCs w:val="22"/>
        </w:rPr>
        <w:t>contained in the Bill provide</w:t>
      </w:r>
      <w:r w:rsidR="00347E8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for</w:t>
      </w:r>
      <w:r w:rsidR="009B3818">
        <w:rPr>
          <w:rFonts w:ascii="Arial" w:hAnsi="Arial" w:cs="Arial"/>
          <w:sz w:val="22"/>
          <w:szCs w:val="22"/>
        </w:rPr>
        <w:t>:</w:t>
      </w:r>
    </w:p>
    <w:p w:rsidR="006C2DE4" w:rsidRDefault="003C0E62" w:rsidP="007A2CA6">
      <w:pPr>
        <w:numPr>
          <w:ilvl w:val="0"/>
          <w:numId w:val="18"/>
        </w:numPr>
        <w:tabs>
          <w:tab w:val="clear" w:pos="720"/>
          <w:tab w:val="num" w:pos="851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3C0E62">
        <w:rPr>
          <w:rFonts w:ascii="Arial" w:hAnsi="Arial" w:cs="Arial"/>
          <w:sz w:val="22"/>
          <w:szCs w:val="22"/>
        </w:rPr>
        <w:t>cap</w:t>
      </w:r>
      <w:r>
        <w:rPr>
          <w:rFonts w:ascii="Arial" w:hAnsi="Arial" w:cs="Arial"/>
          <w:sz w:val="22"/>
          <w:szCs w:val="22"/>
        </w:rPr>
        <w:t>s</w:t>
      </w:r>
      <w:r w:rsidRPr="003C0E62">
        <w:rPr>
          <w:rFonts w:ascii="Arial" w:hAnsi="Arial" w:cs="Arial"/>
          <w:sz w:val="22"/>
          <w:szCs w:val="22"/>
        </w:rPr>
        <w:t xml:space="preserve"> on donations for use in state electoral campaigns</w:t>
      </w:r>
      <w:r>
        <w:rPr>
          <w:rFonts w:ascii="Arial" w:hAnsi="Arial" w:cs="Arial"/>
          <w:sz w:val="22"/>
          <w:szCs w:val="22"/>
        </w:rPr>
        <w:t>;</w:t>
      </w:r>
      <w:r w:rsidRPr="003C0E62">
        <w:rPr>
          <w:rFonts w:ascii="Arial" w:hAnsi="Arial" w:cs="Arial"/>
          <w:sz w:val="22"/>
          <w:szCs w:val="22"/>
        </w:rPr>
        <w:t xml:space="preserve"> </w:t>
      </w:r>
    </w:p>
    <w:p w:rsidR="006C2DE4" w:rsidRDefault="003C0E62" w:rsidP="007A2CA6">
      <w:pPr>
        <w:numPr>
          <w:ilvl w:val="0"/>
          <w:numId w:val="18"/>
        </w:numPr>
        <w:tabs>
          <w:tab w:val="clear" w:pos="720"/>
          <w:tab w:val="num" w:pos="851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3C0E62">
        <w:rPr>
          <w:rFonts w:ascii="Arial" w:hAnsi="Arial" w:cs="Arial"/>
          <w:sz w:val="22"/>
          <w:szCs w:val="22"/>
        </w:rPr>
        <w:t xml:space="preserve">capping </w:t>
      </w:r>
      <w:r w:rsidR="006C2DE4">
        <w:rPr>
          <w:rFonts w:ascii="Arial" w:hAnsi="Arial" w:cs="Arial"/>
          <w:sz w:val="22"/>
          <w:szCs w:val="22"/>
        </w:rPr>
        <w:t xml:space="preserve">of </w:t>
      </w:r>
      <w:r w:rsidRPr="003C0E62">
        <w:rPr>
          <w:rFonts w:ascii="Arial" w:hAnsi="Arial" w:cs="Arial"/>
          <w:sz w:val="22"/>
          <w:szCs w:val="22"/>
        </w:rPr>
        <w:t>campaign expenditure during a state election campaign</w:t>
      </w:r>
      <w:r w:rsidR="006C2DE4">
        <w:rPr>
          <w:rFonts w:ascii="Arial" w:hAnsi="Arial" w:cs="Arial"/>
          <w:sz w:val="22"/>
          <w:szCs w:val="22"/>
        </w:rPr>
        <w:t xml:space="preserve">; </w:t>
      </w:r>
    </w:p>
    <w:p w:rsidR="003C0E62" w:rsidRPr="003C0E62" w:rsidRDefault="003C0E62" w:rsidP="007A2CA6">
      <w:pPr>
        <w:numPr>
          <w:ilvl w:val="0"/>
          <w:numId w:val="18"/>
        </w:numPr>
        <w:tabs>
          <w:tab w:val="clear" w:pos="720"/>
          <w:tab w:val="num" w:pos="851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3C0E62">
        <w:rPr>
          <w:rFonts w:ascii="Arial" w:hAnsi="Arial" w:cs="Arial"/>
          <w:sz w:val="22"/>
          <w:szCs w:val="22"/>
        </w:rPr>
        <w:t>enabling an increase in public funding to political parties and candidates</w:t>
      </w:r>
      <w:r w:rsidR="006C2DE4">
        <w:rPr>
          <w:rFonts w:ascii="Arial" w:hAnsi="Arial" w:cs="Arial"/>
          <w:sz w:val="22"/>
          <w:szCs w:val="22"/>
        </w:rPr>
        <w:t>;</w:t>
      </w:r>
    </w:p>
    <w:p w:rsidR="003C0E62" w:rsidRPr="003C0E62" w:rsidRDefault="003C0E62" w:rsidP="007A2CA6">
      <w:pPr>
        <w:numPr>
          <w:ilvl w:val="0"/>
          <w:numId w:val="18"/>
        </w:numPr>
        <w:tabs>
          <w:tab w:val="clear" w:pos="720"/>
          <w:tab w:val="num" w:pos="851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3C0E62">
        <w:rPr>
          <w:rFonts w:ascii="Arial" w:hAnsi="Arial" w:cs="Arial"/>
          <w:sz w:val="22"/>
          <w:szCs w:val="22"/>
        </w:rPr>
        <w:t>requiring political parties, candidates and third parties to keep dedicated state electoral campaign accounts for all state electoral campaign income and expenditure;</w:t>
      </w:r>
    </w:p>
    <w:p w:rsidR="003C0E62" w:rsidRPr="003C0E62" w:rsidRDefault="003C0E62" w:rsidP="007A2CA6">
      <w:pPr>
        <w:numPr>
          <w:ilvl w:val="0"/>
          <w:numId w:val="18"/>
        </w:numPr>
        <w:tabs>
          <w:tab w:val="clear" w:pos="720"/>
          <w:tab w:val="num" w:pos="851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3C0E62">
        <w:rPr>
          <w:rFonts w:ascii="Arial" w:hAnsi="Arial" w:cs="Arial"/>
          <w:sz w:val="22"/>
          <w:szCs w:val="22"/>
        </w:rPr>
        <w:t xml:space="preserve">lowering of the age for provisional enrolment from 17 to 16 years of age; and </w:t>
      </w:r>
    </w:p>
    <w:p w:rsidR="003C0E62" w:rsidRPr="003C0E62" w:rsidRDefault="003C0E62" w:rsidP="007A2CA6">
      <w:pPr>
        <w:numPr>
          <w:ilvl w:val="0"/>
          <w:numId w:val="18"/>
        </w:numPr>
        <w:tabs>
          <w:tab w:val="clear" w:pos="720"/>
          <w:tab w:val="num" w:pos="851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r w:rsidRPr="003C0E62">
        <w:rPr>
          <w:rFonts w:ascii="Arial" w:hAnsi="Arial" w:cs="Arial"/>
          <w:sz w:val="22"/>
          <w:szCs w:val="22"/>
        </w:rPr>
        <w:t xml:space="preserve">enabling enrolment and updating of enrolment details up to the day before polling day. </w:t>
      </w:r>
    </w:p>
    <w:p w:rsidR="003C0E62" w:rsidRPr="003C0E62" w:rsidRDefault="003C0E62" w:rsidP="003C212D">
      <w:pPr>
        <w:jc w:val="both"/>
        <w:rPr>
          <w:rFonts w:ascii="Arial" w:hAnsi="Arial" w:cs="Arial"/>
          <w:sz w:val="22"/>
          <w:szCs w:val="22"/>
        </w:rPr>
      </w:pPr>
    </w:p>
    <w:p w:rsidR="001669EB" w:rsidRPr="000E1B6D" w:rsidRDefault="00F14B02" w:rsidP="003C212D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F14B02">
        <w:rPr>
          <w:rFonts w:ascii="Arial" w:hAnsi="Arial" w:cs="Arial"/>
          <w:sz w:val="22"/>
          <w:szCs w:val="22"/>
          <w:u w:val="single"/>
        </w:rPr>
        <w:t xml:space="preserve">Cabinet </w:t>
      </w:r>
      <w:r w:rsidR="00C62CCE" w:rsidRPr="00C70C65">
        <w:rPr>
          <w:rFonts w:ascii="Arial" w:hAnsi="Arial" w:cs="Arial"/>
          <w:sz w:val="22"/>
          <w:szCs w:val="22"/>
          <w:u w:val="single"/>
        </w:rPr>
        <w:t>approve</w:t>
      </w:r>
      <w:r w:rsidR="006B393C" w:rsidRPr="00C70C65">
        <w:rPr>
          <w:rFonts w:ascii="Arial" w:hAnsi="Arial" w:cs="Arial"/>
          <w:sz w:val="22"/>
          <w:szCs w:val="22"/>
          <w:u w:val="single"/>
        </w:rPr>
        <w:t>d</w:t>
      </w:r>
      <w:r w:rsidR="00C62CCE" w:rsidRPr="00B94D79">
        <w:rPr>
          <w:rFonts w:ascii="Arial" w:hAnsi="Arial" w:cs="Arial"/>
          <w:sz w:val="22"/>
          <w:szCs w:val="22"/>
        </w:rPr>
        <w:t xml:space="preserve"> the introduction of the Electoral Reform and Accountability Bill 2011</w:t>
      </w:r>
      <w:r w:rsidR="007A2CA6">
        <w:rPr>
          <w:rFonts w:ascii="Arial" w:hAnsi="Arial" w:cs="Arial"/>
          <w:sz w:val="22"/>
          <w:szCs w:val="22"/>
        </w:rPr>
        <w:t xml:space="preserve"> into the Legislative Assembly</w:t>
      </w:r>
      <w:r w:rsidR="00C62CCE" w:rsidRPr="00B94D79">
        <w:rPr>
          <w:rFonts w:ascii="Arial" w:hAnsi="Arial" w:cs="Arial"/>
          <w:sz w:val="22"/>
          <w:szCs w:val="22"/>
        </w:rPr>
        <w:t xml:space="preserve">. </w:t>
      </w:r>
    </w:p>
    <w:p w:rsidR="00C62CCE" w:rsidRDefault="00C62CCE" w:rsidP="003C212D">
      <w:pPr>
        <w:jc w:val="both"/>
        <w:rPr>
          <w:rFonts w:ascii="Arial" w:hAnsi="Arial" w:cs="Arial"/>
          <w:sz w:val="22"/>
          <w:szCs w:val="22"/>
        </w:rPr>
      </w:pPr>
    </w:p>
    <w:p w:rsidR="00C62CCE" w:rsidRPr="003C212D" w:rsidRDefault="00C62CCE" w:rsidP="007A2CA6">
      <w:pPr>
        <w:numPr>
          <w:ilvl w:val="0"/>
          <w:numId w:val="13"/>
        </w:numPr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D55C1A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0E1B6D" w:rsidRDefault="00205FB1" w:rsidP="007A2CA6">
      <w:pPr>
        <w:numPr>
          <w:ilvl w:val="1"/>
          <w:numId w:val="13"/>
        </w:numPr>
        <w:tabs>
          <w:tab w:val="clear" w:pos="1080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hyperlink r:id="rId7" w:history="1">
        <w:r w:rsidR="00C62CCE" w:rsidRPr="007A2CA6">
          <w:rPr>
            <w:rStyle w:val="Hyperlink"/>
            <w:rFonts w:ascii="Arial" w:hAnsi="Arial" w:cs="Arial"/>
            <w:sz w:val="22"/>
            <w:szCs w:val="22"/>
          </w:rPr>
          <w:t>Electoral Reform and Accountability Bill 2011</w:t>
        </w:r>
      </w:hyperlink>
    </w:p>
    <w:p w:rsidR="00C62CCE" w:rsidRDefault="00205FB1" w:rsidP="007A2CA6">
      <w:pPr>
        <w:numPr>
          <w:ilvl w:val="1"/>
          <w:numId w:val="13"/>
        </w:numPr>
        <w:tabs>
          <w:tab w:val="clear" w:pos="1080"/>
        </w:tabs>
        <w:spacing w:before="120"/>
        <w:ind w:left="850" w:hanging="425"/>
        <w:jc w:val="both"/>
        <w:rPr>
          <w:rFonts w:ascii="Arial" w:hAnsi="Arial" w:cs="Arial"/>
          <w:sz w:val="22"/>
          <w:szCs w:val="22"/>
        </w:rPr>
      </w:pPr>
      <w:hyperlink r:id="rId8" w:history="1">
        <w:r w:rsidR="000E1B6D" w:rsidRPr="007A2CA6">
          <w:rPr>
            <w:rStyle w:val="Hyperlink"/>
            <w:rFonts w:ascii="Arial" w:hAnsi="Arial" w:cs="Arial"/>
            <w:sz w:val="22"/>
            <w:szCs w:val="22"/>
          </w:rPr>
          <w:t>E</w:t>
        </w:r>
        <w:r w:rsidR="00C62CCE" w:rsidRPr="007A2CA6">
          <w:rPr>
            <w:rStyle w:val="Hyperlink"/>
            <w:rFonts w:ascii="Arial" w:hAnsi="Arial" w:cs="Arial"/>
            <w:sz w:val="22"/>
            <w:szCs w:val="22"/>
          </w:rPr>
          <w:t>xplanatory notes</w:t>
        </w:r>
      </w:hyperlink>
    </w:p>
    <w:p w:rsidR="002B77F4" w:rsidRDefault="002B77F4" w:rsidP="003C212D">
      <w:pPr>
        <w:jc w:val="both"/>
        <w:rPr>
          <w:rFonts w:ascii="Arial" w:hAnsi="Arial" w:cs="Arial"/>
          <w:sz w:val="22"/>
          <w:szCs w:val="22"/>
        </w:rPr>
      </w:pPr>
    </w:p>
    <w:sectPr w:rsidR="002B77F4" w:rsidSect="009F4F76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134" w:header="851" w:footer="851" w:gutter="0"/>
      <w:paperSrc w:first="15" w:other="15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161" w:rsidRDefault="006E1161">
      <w:r>
        <w:separator/>
      </w:r>
    </w:p>
  </w:endnote>
  <w:endnote w:type="continuationSeparator" w:id="0">
    <w:p w:rsidR="006E1161" w:rsidRDefault="006E11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eta Normal LF">
    <w:altName w:val="Meta Normal LF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6D" w:rsidRPr="001141E1" w:rsidRDefault="000E1B6D" w:rsidP="00B46A4E">
    <w:pPr>
      <w:pStyle w:val="Footer"/>
      <w:tabs>
        <w:tab w:val="clear" w:pos="8306"/>
        <w:tab w:val="right" w:pos="8820"/>
      </w:tabs>
      <w:rPr>
        <w:rFonts w:ascii="Arial" w:hAnsi="Arial" w:cs="Arial"/>
        <w:sz w:val="16"/>
        <w:szCs w:val="16"/>
      </w:rPr>
    </w:pPr>
    <w:r w:rsidRPr="001141E1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161" w:rsidRDefault="006E1161">
      <w:r>
        <w:separator/>
      </w:r>
    </w:p>
  </w:footnote>
  <w:footnote w:type="continuationSeparator" w:id="0">
    <w:p w:rsidR="006E1161" w:rsidRDefault="006E11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6D" w:rsidRPr="00F14B02" w:rsidRDefault="005E4EB8" w:rsidP="006B393C">
    <w:pPr>
      <w:pStyle w:val="Header"/>
      <w:rPr>
        <w:rFonts w:ascii="Arial" w:hAnsi="Arial" w:cs="Arial"/>
        <w:b/>
        <w:sz w:val="22"/>
        <w:szCs w:val="22"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2" name="Picture 1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B6D">
      <w:rPr>
        <w:rFonts w:ascii="Arial" w:hAnsi="Arial" w:cs="Arial"/>
        <w:b/>
        <w:sz w:val="22"/>
        <w:szCs w:val="22"/>
        <w:u w:val="single"/>
      </w:rPr>
      <w:t>Cabinet</w:t>
    </w:r>
    <w:r w:rsidR="000E1B6D" w:rsidRPr="000400F9">
      <w:rPr>
        <w:rFonts w:ascii="Arial" w:hAnsi="Arial" w:cs="Arial"/>
        <w:b/>
        <w:sz w:val="22"/>
        <w:szCs w:val="22"/>
        <w:u w:val="single"/>
      </w:rPr>
      <w:t xml:space="preserve"> – </w:t>
    </w:r>
    <w:r w:rsidR="000E1B6D">
      <w:rPr>
        <w:rFonts w:ascii="Arial" w:hAnsi="Arial" w:cs="Arial"/>
        <w:b/>
        <w:sz w:val="22"/>
        <w:szCs w:val="22"/>
        <w:u w:val="single"/>
      </w:rPr>
      <w:t>April 2011</w:t>
    </w:r>
    <w:r w:rsidR="000E1B6D">
      <w:rPr>
        <w:rFonts w:ascii="Arial" w:hAnsi="Arial" w:cs="Arial"/>
        <w:b/>
        <w:sz w:val="22"/>
        <w:szCs w:val="22"/>
      </w:rPr>
      <w:tab/>
      <w:t>Attachment 9</w:t>
    </w:r>
  </w:p>
  <w:p w:rsidR="000E1B6D" w:rsidRDefault="000E1B6D" w:rsidP="009A5EA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Electoral Reform and Accountability Bill 2011</w:t>
    </w:r>
  </w:p>
  <w:p w:rsidR="000E1B6D" w:rsidRPr="00C43D6B" w:rsidRDefault="000E1B6D" w:rsidP="009A5EA4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 xml:space="preserve">Deputy Premier and Attorney-General </w:t>
    </w:r>
    <w:r w:rsidRPr="00C43D6B">
      <w:rPr>
        <w:rFonts w:ascii="Arial" w:hAnsi="Arial" w:cs="Arial"/>
        <w:b/>
        <w:sz w:val="22"/>
        <w:szCs w:val="22"/>
        <w:u w:val="single"/>
      </w:rPr>
      <w:t xml:space="preserve">Minister for </w:t>
    </w:r>
    <w:smartTag w:uri="urn:schemas-microsoft-com:office:smarttags" w:element="PersonName">
      <w:r w:rsidRPr="00C43D6B">
        <w:rPr>
          <w:rFonts w:ascii="Arial" w:hAnsi="Arial" w:cs="Arial"/>
          <w:b/>
          <w:sz w:val="22"/>
          <w:szCs w:val="22"/>
          <w:u w:val="single"/>
        </w:rPr>
        <w:t>Local Gov</w:t>
      </w:r>
    </w:smartTag>
    <w:r w:rsidRPr="00C43D6B">
      <w:rPr>
        <w:rFonts w:ascii="Arial" w:hAnsi="Arial" w:cs="Arial"/>
        <w:b/>
        <w:sz w:val="22"/>
        <w:szCs w:val="22"/>
        <w:u w:val="single"/>
      </w:rPr>
      <w:t>ernment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C43D6B">
      <w:rPr>
        <w:rFonts w:ascii="Arial" w:hAnsi="Arial" w:cs="Arial"/>
        <w:b/>
        <w:sz w:val="22"/>
        <w:szCs w:val="22"/>
        <w:u w:val="single"/>
      </w:rPr>
      <w:t>and Special Minister of State</w:t>
    </w:r>
  </w:p>
  <w:p w:rsidR="000E1B6D" w:rsidRDefault="000E1B6D" w:rsidP="009A5EA4">
    <w:pPr>
      <w:pStyle w:val="Header"/>
      <w:spacing w:line="180" w:lineRule="exact"/>
      <w:rPr>
        <w:rFonts w:ascii="Arial" w:hAnsi="Arial" w:cs="Arial"/>
        <w:b/>
        <w:sz w:val="22"/>
        <w:szCs w:val="22"/>
        <w:u w:val="single"/>
      </w:rPr>
    </w:pPr>
  </w:p>
  <w:p w:rsidR="000E1B6D" w:rsidRDefault="000E1B6D" w:rsidP="009A5EA4">
    <w:pPr>
      <w:pStyle w:val="Header"/>
      <w:pBdr>
        <w:bottom w:val="single" w:sz="12" w:space="1" w:color="auto"/>
      </w:pBdr>
      <w:spacing w:line="180" w:lineRule="exact"/>
      <w:rPr>
        <w:rFonts w:ascii="Arial" w:hAnsi="Arial" w:cs="Arial"/>
        <w:b/>
        <w:sz w:val="22"/>
        <w:szCs w:val="22"/>
        <w:u w:val="single"/>
      </w:rPr>
    </w:pPr>
  </w:p>
  <w:p w:rsidR="000E1B6D" w:rsidRDefault="000E1B6D" w:rsidP="009A5EA4">
    <w:pPr>
      <w:pStyle w:val="Header"/>
      <w:spacing w:line="180" w:lineRule="exact"/>
      <w:rPr>
        <w:rFonts w:ascii="Arial" w:hAnsi="Arial" w:cs="Arial"/>
        <w:b/>
        <w:sz w:val="22"/>
        <w:szCs w:val="22"/>
        <w:u w:val="single"/>
      </w:rPr>
    </w:pPr>
  </w:p>
  <w:p w:rsidR="000E1B6D" w:rsidRPr="00F10DF9" w:rsidRDefault="000E1B6D" w:rsidP="009A5EA4">
    <w:pPr>
      <w:pStyle w:val="Header"/>
      <w:spacing w:line="180" w:lineRule="exact"/>
      <w:rPr>
        <w:rFonts w:ascii="Arial" w:hAnsi="Arial" w:cs="Arial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B6D" w:rsidRPr="006B393C" w:rsidRDefault="005E4EB8" w:rsidP="006B393C">
    <w:pPr>
      <w:pStyle w:val="Header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7" name="Picture 17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1B6D">
      <w:rPr>
        <w:rFonts w:ascii="Arial" w:hAnsi="Arial" w:cs="Arial"/>
        <w:b/>
        <w:sz w:val="22"/>
        <w:szCs w:val="22"/>
      </w:rPr>
      <w:tab/>
    </w:r>
    <w:r w:rsidR="000E1B6D" w:rsidRPr="006B393C">
      <w:rPr>
        <w:rFonts w:ascii="Arial" w:hAnsi="Arial" w:cs="Arial"/>
        <w:b/>
        <w:sz w:val="22"/>
        <w:szCs w:val="22"/>
        <w:u w:val="single"/>
      </w:rPr>
      <w:t>Cabinet</w:t>
    </w:r>
    <w:r w:rsidR="00222B1F">
      <w:rPr>
        <w:rFonts w:ascii="Arial" w:hAnsi="Arial" w:cs="Arial"/>
        <w:b/>
        <w:sz w:val="22"/>
        <w:szCs w:val="22"/>
        <w:u w:val="single"/>
      </w:rPr>
      <w:t xml:space="preserve"> </w:t>
    </w:r>
    <w:r w:rsidR="000E1B6D" w:rsidRPr="006B393C">
      <w:rPr>
        <w:rFonts w:ascii="Arial" w:hAnsi="Arial" w:cs="Arial"/>
        <w:b/>
        <w:sz w:val="22"/>
        <w:szCs w:val="22"/>
        <w:u w:val="single"/>
      </w:rPr>
      <w:t>-</w:t>
    </w:r>
    <w:r w:rsidR="00222B1F">
      <w:rPr>
        <w:rFonts w:ascii="Arial" w:hAnsi="Arial" w:cs="Arial"/>
        <w:b/>
        <w:sz w:val="22"/>
        <w:szCs w:val="22"/>
        <w:u w:val="single"/>
      </w:rPr>
      <w:t xml:space="preserve"> </w:t>
    </w:r>
    <w:r w:rsidR="000E1B6D" w:rsidRPr="006B393C">
      <w:rPr>
        <w:rFonts w:ascii="Arial" w:hAnsi="Arial" w:cs="Arial"/>
        <w:b/>
        <w:sz w:val="22"/>
        <w:szCs w:val="22"/>
        <w:u w:val="single"/>
      </w:rPr>
      <w:t>April 2011</w:t>
    </w:r>
  </w:p>
  <w:p w:rsidR="000E1B6D" w:rsidRDefault="000E1B6D" w:rsidP="006B393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Electoral Reform and Accountability Bill 2011</w:t>
    </w:r>
  </w:p>
  <w:p w:rsidR="000E1B6D" w:rsidRPr="00C43D6B" w:rsidRDefault="000E1B6D" w:rsidP="006B393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 and Attorney-General</w:t>
    </w:r>
    <w:r w:rsidR="009F4F76">
      <w:rPr>
        <w:rFonts w:ascii="Arial" w:hAnsi="Arial" w:cs="Arial"/>
        <w:b/>
        <w:sz w:val="22"/>
        <w:szCs w:val="22"/>
        <w:u w:val="single"/>
      </w:rPr>
      <w:t>,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C43D6B">
      <w:rPr>
        <w:rFonts w:ascii="Arial" w:hAnsi="Arial" w:cs="Arial"/>
        <w:b/>
        <w:sz w:val="22"/>
        <w:szCs w:val="22"/>
        <w:u w:val="single"/>
      </w:rPr>
      <w:t xml:space="preserve">Minister for </w:t>
    </w:r>
    <w:smartTag w:uri="urn:schemas-microsoft-com:office:smarttags" w:element="PersonName">
      <w:r w:rsidRPr="00C43D6B">
        <w:rPr>
          <w:rFonts w:ascii="Arial" w:hAnsi="Arial" w:cs="Arial"/>
          <w:b/>
          <w:sz w:val="22"/>
          <w:szCs w:val="22"/>
          <w:u w:val="single"/>
        </w:rPr>
        <w:t>Local Gov</w:t>
      </w:r>
    </w:smartTag>
    <w:r w:rsidRPr="00C43D6B">
      <w:rPr>
        <w:rFonts w:ascii="Arial" w:hAnsi="Arial" w:cs="Arial"/>
        <w:b/>
        <w:sz w:val="22"/>
        <w:szCs w:val="22"/>
        <w:u w:val="single"/>
      </w:rPr>
      <w:t>ernment</w:t>
    </w:r>
    <w:r>
      <w:rPr>
        <w:rFonts w:ascii="Arial" w:hAnsi="Arial" w:cs="Arial"/>
        <w:b/>
        <w:sz w:val="22"/>
        <w:szCs w:val="22"/>
        <w:u w:val="single"/>
      </w:rPr>
      <w:t xml:space="preserve"> </w:t>
    </w:r>
    <w:r w:rsidRPr="00C43D6B">
      <w:rPr>
        <w:rFonts w:ascii="Arial" w:hAnsi="Arial" w:cs="Arial"/>
        <w:b/>
        <w:sz w:val="22"/>
        <w:szCs w:val="22"/>
        <w:u w:val="single"/>
      </w:rPr>
      <w:t>and Special Minister of State</w:t>
    </w:r>
  </w:p>
  <w:p w:rsidR="000E1B6D" w:rsidRDefault="000E1B6D" w:rsidP="006B393C">
    <w:pPr>
      <w:pStyle w:val="Header"/>
      <w:spacing w:line="180" w:lineRule="exact"/>
      <w:rPr>
        <w:rFonts w:ascii="Arial" w:hAnsi="Arial" w:cs="Arial"/>
        <w:b/>
        <w:sz w:val="22"/>
        <w:szCs w:val="22"/>
        <w:u w:val="single"/>
      </w:rPr>
    </w:pPr>
  </w:p>
  <w:p w:rsidR="000E1B6D" w:rsidRDefault="000E1B6D" w:rsidP="003C212D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6C02"/>
    <w:multiLevelType w:val="hybridMultilevel"/>
    <w:tmpl w:val="AAFE622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1D453F5"/>
    <w:multiLevelType w:val="multilevel"/>
    <w:tmpl w:val="CE2E3354"/>
    <w:lvl w:ilvl="0">
      <w:start w:val="1"/>
      <w:numFmt w:val="bullet"/>
      <w:pStyle w:val="Portfolio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PortfolioBullet2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pStyle w:val="PortfolioBullet3"/>
      <w:lvlText w:val="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72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4321"/>
        </w:tabs>
        <w:ind w:left="4321" w:hanging="721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1"/>
        </w:tabs>
        <w:ind w:left="5041" w:hanging="72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761"/>
        </w:tabs>
        <w:ind w:left="5761" w:hanging="72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6481"/>
        </w:tabs>
        <w:ind w:left="6481" w:hanging="720"/>
      </w:pPr>
      <w:rPr>
        <w:rFonts w:ascii="Symbol" w:hAnsi="Symbol" w:hint="default"/>
      </w:rPr>
    </w:lvl>
  </w:abstractNum>
  <w:abstractNum w:abstractNumId="2" w15:restartNumberingAfterBreak="0">
    <w:nsid w:val="041F56D7"/>
    <w:multiLevelType w:val="hybridMultilevel"/>
    <w:tmpl w:val="8814C7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76DD4"/>
    <w:multiLevelType w:val="hybridMultilevel"/>
    <w:tmpl w:val="F05CA846"/>
    <w:lvl w:ilvl="0" w:tplc="0C09000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C5FE5ED6">
      <w:start w:val="1"/>
      <w:numFmt w:val="bullet"/>
      <w:lvlText w:val=""/>
      <w:lvlJc w:val="left"/>
      <w:pPr>
        <w:tabs>
          <w:tab w:val="num" w:pos="1381"/>
        </w:tabs>
        <w:ind w:left="1381" w:hanging="454"/>
      </w:pPr>
      <w:rPr>
        <w:rFonts w:ascii="Symbol" w:hAnsi="Symbol" w:hint="default"/>
        <w:color w:val="auto"/>
        <w:sz w:val="23"/>
      </w:rPr>
    </w:lvl>
    <w:lvl w:ilvl="2" w:tplc="C83A05D6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416633C2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E1EF642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1F42798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5B0AEF66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AB4039E2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1A3260D2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4" w15:restartNumberingAfterBreak="0">
    <w:nsid w:val="083F023B"/>
    <w:multiLevelType w:val="hybridMultilevel"/>
    <w:tmpl w:val="99A2845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trike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7A3B0A"/>
    <w:multiLevelType w:val="hybridMultilevel"/>
    <w:tmpl w:val="B4301D16"/>
    <w:lvl w:ilvl="0" w:tplc="DC3ED5EA">
      <w:start w:val="1"/>
      <w:numFmt w:val="decimal"/>
      <w:lvlText w:val="%1."/>
      <w:lvlJc w:val="left"/>
      <w:pPr>
        <w:tabs>
          <w:tab w:val="num" w:pos="880"/>
        </w:tabs>
        <w:ind w:left="880" w:hanging="454"/>
      </w:pPr>
      <w:rPr>
        <w:rFonts w:cs="Times New Roman" w:hint="default"/>
      </w:rPr>
    </w:lvl>
    <w:lvl w:ilvl="1" w:tplc="32D21E32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  <w:szCs w:val="24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0972BA8"/>
    <w:multiLevelType w:val="multilevel"/>
    <w:tmpl w:val="96305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14656F3"/>
    <w:multiLevelType w:val="multilevel"/>
    <w:tmpl w:val="FB48BC46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pacing w:val="20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1588"/>
        </w:tabs>
        <w:ind w:left="1588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041"/>
        </w:tabs>
        <w:ind w:left="2041" w:hanging="45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95"/>
        </w:tabs>
        <w:ind w:left="2495" w:hanging="45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948"/>
        </w:tabs>
        <w:ind w:left="2948" w:hanging="45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171524D"/>
    <w:multiLevelType w:val="multilevel"/>
    <w:tmpl w:val="96305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25C0745"/>
    <w:multiLevelType w:val="hybridMultilevel"/>
    <w:tmpl w:val="045A44DE"/>
    <w:lvl w:ilvl="0" w:tplc="7A5ED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D11EE7"/>
    <w:multiLevelType w:val="hybridMultilevel"/>
    <w:tmpl w:val="592AF160"/>
    <w:lvl w:ilvl="0" w:tplc="0C09000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16F72E34"/>
    <w:multiLevelType w:val="multilevel"/>
    <w:tmpl w:val="729E8B48"/>
    <w:styleLink w:val="cabinet"/>
    <w:lvl w:ilvl="0">
      <w:start w:val="1"/>
      <w:numFmt w:val="decimal"/>
      <w:pStyle w:val="Style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spacing w:val="20"/>
        <w:position w:val="0"/>
      </w:rPr>
    </w:lvl>
    <w:lvl w:ilvl="1">
      <w:start w:val="1"/>
      <w:numFmt w:val="lowerLetter"/>
      <w:pStyle w:val="Cabinet2text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pStyle w:val="Cabinet3text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pStyle w:val="Cabinet4tex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pStyle w:val="cabinet5tex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1C9D70CA"/>
    <w:multiLevelType w:val="hybridMultilevel"/>
    <w:tmpl w:val="69FC5FE6"/>
    <w:lvl w:ilvl="0" w:tplc="0C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ECA3B90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94089E08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BC6C70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314A46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000433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B24862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D186DF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85AAB4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ECC2215"/>
    <w:multiLevelType w:val="hybridMultilevel"/>
    <w:tmpl w:val="78827D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025B"/>
    <w:multiLevelType w:val="hybridMultilevel"/>
    <w:tmpl w:val="35CC372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D7372F"/>
    <w:multiLevelType w:val="hybridMultilevel"/>
    <w:tmpl w:val="8BBE58D6"/>
    <w:lvl w:ilvl="0" w:tplc="AFB420BC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5022893A">
      <w:start w:val="1"/>
      <w:numFmt w:val="bullet"/>
      <w:lvlText w:val=""/>
      <w:lvlJc w:val="left"/>
      <w:pPr>
        <w:tabs>
          <w:tab w:val="num" w:pos="1741"/>
        </w:tabs>
        <w:ind w:left="1741" w:hanging="454"/>
      </w:pPr>
      <w:rPr>
        <w:rFonts w:ascii="Symbol" w:hAnsi="Symbol" w:hint="default"/>
        <w:color w:val="auto"/>
        <w:sz w:val="23"/>
      </w:rPr>
    </w:lvl>
    <w:lvl w:ilvl="2" w:tplc="1F08C54A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613CCE0E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AEF465E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24A13EE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D4EE6E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94F069D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B43CDCDE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2EFB08E8"/>
    <w:multiLevelType w:val="hybridMultilevel"/>
    <w:tmpl w:val="CE8EB9AE"/>
    <w:lvl w:ilvl="0" w:tplc="B0A8C2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31F4D7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B2C6F0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  <w:b w:val="0"/>
      </w:rPr>
    </w:lvl>
    <w:lvl w:ilvl="3" w:tplc="56182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A8D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6A8E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3D8F4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5072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AA2B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E05BCB"/>
    <w:multiLevelType w:val="hybridMultilevel"/>
    <w:tmpl w:val="995E2C0E"/>
    <w:lvl w:ilvl="0" w:tplc="ED940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606A15A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15485F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49026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E6652E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F6074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AC47C9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4CB54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D35288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51C2CB3"/>
    <w:multiLevelType w:val="hybridMultilevel"/>
    <w:tmpl w:val="268AEF26"/>
    <w:lvl w:ilvl="0" w:tplc="A01E388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1D350C"/>
    <w:multiLevelType w:val="hybridMultilevel"/>
    <w:tmpl w:val="81F280FE"/>
    <w:lvl w:ilvl="0" w:tplc="0C09000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9ECA3B90">
      <w:start w:val="1"/>
      <w:numFmt w:val="bullet"/>
      <w:lvlText w:val=""/>
      <w:lvlJc w:val="left"/>
      <w:pPr>
        <w:tabs>
          <w:tab w:val="num" w:pos="1741"/>
        </w:tabs>
        <w:ind w:left="1741" w:hanging="454"/>
      </w:pPr>
      <w:rPr>
        <w:rFonts w:ascii="Symbol" w:hAnsi="Symbol" w:hint="default"/>
        <w:color w:val="auto"/>
        <w:sz w:val="23"/>
      </w:rPr>
    </w:lvl>
    <w:lvl w:ilvl="2" w:tplc="94089E08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1BC6C706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B314A462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C000433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DB248620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D186DF6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185AAB40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 w15:restartNumberingAfterBreak="0">
    <w:nsid w:val="3BA908C4"/>
    <w:multiLevelType w:val="hybridMultilevel"/>
    <w:tmpl w:val="F35CBB30"/>
    <w:lvl w:ilvl="0" w:tplc="3692D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8E6A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F4E6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4DEC8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74F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8871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9A3A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30BB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EA5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0B6FDD"/>
    <w:multiLevelType w:val="hybridMultilevel"/>
    <w:tmpl w:val="2B22FFC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7600E3"/>
    <w:multiLevelType w:val="hybridMultilevel"/>
    <w:tmpl w:val="3CE8FFA0"/>
    <w:lvl w:ilvl="0" w:tplc="0409000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7A023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A97A8F"/>
    <w:multiLevelType w:val="hybridMultilevel"/>
    <w:tmpl w:val="278A325E"/>
    <w:lvl w:ilvl="0" w:tplc="7A5ED8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6E1750A"/>
    <w:multiLevelType w:val="multilevel"/>
    <w:tmpl w:val="9B1AAA48"/>
    <w:lvl w:ilvl="0">
      <w:start w:val="1"/>
      <w:numFmt w:val="bullet"/>
      <w:lvlText w:val=""/>
      <w:lvlJc w:val="left"/>
      <w:pPr>
        <w:tabs>
          <w:tab w:val="num" w:pos="664"/>
        </w:tabs>
        <w:ind w:left="664" w:hanging="664"/>
      </w:pPr>
      <w:rPr>
        <w:rFonts w:ascii="Symbol" w:hAnsi="Symbol" w:hint="default"/>
        <w:spacing w:val="20"/>
        <w:position w:val="0"/>
      </w:rPr>
    </w:lvl>
    <w:lvl w:ilvl="1">
      <w:start w:val="1"/>
      <w:numFmt w:val="lowerLetter"/>
      <w:lvlText w:val="(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474"/>
        </w:tabs>
        <w:ind w:left="1474" w:hanging="453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45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-"/>
      <w:lvlJc w:val="left"/>
      <w:pPr>
        <w:tabs>
          <w:tab w:val="num" w:pos="2381"/>
        </w:tabs>
        <w:ind w:left="2381" w:hanging="453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4C7F70D4"/>
    <w:multiLevelType w:val="hybridMultilevel"/>
    <w:tmpl w:val="87ECE14E"/>
    <w:lvl w:ilvl="0" w:tplc="0C0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A64938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7F9038A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1BEB5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92440B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F3C96F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2140101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DFE869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AE4E54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3F522A8"/>
    <w:multiLevelType w:val="hybridMultilevel"/>
    <w:tmpl w:val="9374372C"/>
    <w:lvl w:ilvl="0" w:tplc="138A04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6A8F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89B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FE5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107F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E0FB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087D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C4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4CB6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4A6EAF"/>
    <w:multiLevelType w:val="hybridMultilevel"/>
    <w:tmpl w:val="B38EF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8D4F46"/>
    <w:multiLevelType w:val="hybridMultilevel"/>
    <w:tmpl w:val="112E6F98"/>
    <w:lvl w:ilvl="0" w:tplc="0C09000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  <w:color w:val="auto"/>
      </w:rPr>
    </w:lvl>
    <w:lvl w:ilvl="1" w:tplc="398032A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6E29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B4D2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210D5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6C80A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986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A24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447D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1215C5"/>
    <w:multiLevelType w:val="hybridMultilevel"/>
    <w:tmpl w:val="CA362602"/>
    <w:lvl w:ilvl="0" w:tplc="7A5ED828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19">
      <w:start w:val="1"/>
      <w:numFmt w:val="bullet"/>
      <w:lvlText w:val=""/>
      <w:lvlJc w:val="left"/>
      <w:pPr>
        <w:tabs>
          <w:tab w:val="num" w:pos="1741"/>
        </w:tabs>
        <w:ind w:left="1741" w:hanging="454"/>
      </w:pPr>
      <w:rPr>
        <w:rFonts w:ascii="Symbol" w:hAnsi="Symbol" w:hint="default"/>
        <w:color w:val="auto"/>
        <w:sz w:val="23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 w15:restartNumberingAfterBreak="0">
    <w:nsid w:val="6C960F95"/>
    <w:multiLevelType w:val="hybridMultilevel"/>
    <w:tmpl w:val="44143A26"/>
    <w:lvl w:ilvl="0" w:tplc="0C09000F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C090019">
      <w:start w:val="1"/>
      <w:numFmt w:val="bullet"/>
      <w:lvlText w:val=""/>
      <w:lvlJc w:val="left"/>
      <w:pPr>
        <w:tabs>
          <w:tab w:val="num" w:pos="1381"/>
        </w:tabs>
        <w:ind w:left="1381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1" w15:restartNumberingAfterBreak="0">
    <w:nsid w:val="74826CDF"/>
    <w:multiLevelType w:val="hybridMultilevel"/>
    <w:tmpl w:val="CD585BB4"/>
    <w:lvl w:ilvl="0" w:tplc="0C09000F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5BE4382"/>
    <w:multiLevelType w:val="hybridMultilevel"/>
    <w:tmpl w:val="96305C04"/>
    <w:lvl w:ilvl="0" w:tplc="5B16D8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B7A0238C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auto"/>
        <w:sz w:val="23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6F738B3"/>
    <w:multiLevelType w:val="hybridMultilevel"/>
    <w:tmpl w:val="A8D47CF4"/>
    <w:lvl w:ilvl="0" w:tplc="0C09000F">
      <w:start w:val="1"/>
      <w:numFmt w:val="decimal"/>
      <w:lvlText w:val="%1."/>
      <w:lvlJc w:val="left"/>
      <w:pPr>
        <w:tabs>
          <w:tab w:val="num" w:pos="490"/>
        </w:tabs>
        <w:ind w:left="490" w:hanging="360"/>
      </w:pPr>
      <w:rPr>
        <w:b w:val="0"/>
        <w:i w:val="0"/>
      </w:rPr>
    </w:lvl>
    <w:lvl w:ilvl="1" w:tplc="9ECA3B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089E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C6C7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4A4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004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48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186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85AAB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661B35"/>
    <w:multiLevelType w:val="hybridMultilevel"/>
    <w:tmpl w:val="4F0E5762"/>
    <w:lvl w:ilvl="0" w:tplc="40542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ED85DCA">
      <w:start w:val="1"/>
      <w:numFmt w:val="bullet"/>
      <w:lvlText w:val=""/>
      <w:lvlJc w:val="left"/>
      <w:pPr>
        <w:tabs>
          <w:tab w:val="num" w:pos="1174"/>
        </w:tabs>
        <w:ind w:left="1174" w:hanging="454"/>
      </w:pPr>
      <w:rPr>
        <w:rFonts w:ascii="Symbol" w:hAnsi="Symbol" w:hint="default"/>
        <w:color w:val="000000"/>
        <w:sz w:val="23"/>
      </w:rPr>
    </w:lvl>
    <w:lvl w:ilvl="2" w:tplc="A9F6EC8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5015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1ACC85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134ED7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28E151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94C6C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A20BCA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AAF5FC4"/>
    <w:multiLevelType w:val="hybridMultilevel"/>
    <w:tmpl w:val="46B27A2C"/>
    <w:lvl w:ilvl="0" w:tplc="201073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4781F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4166F1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68CEF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45C1FE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DF63BA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A6E75E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E5EAF1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F14C5B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32"/>
  </w:num>
  <w:num w:numId="4">
    <w:abstractNumId w:val="22"/>
  </w:num>
  <w:num w:numId="5">
    <w:abstractNumId w:val="17"/>
  </w:num>
  <w:num w:numId="6">
    <w:abstractNumId w:val="29"/>
  </w:num>
  <w:num w:numId="7">
    <w:abstractNumId w:val="11"/>
  </w:num>
  <w:num w:numId="8">
    <w:abstractNumId w:val="7"/>
  </w:num>
  <w:num w:numId="9">
    <w:abstractNumId w:val="24"/>
  </w:num>
  <w:num w:numId="10">
    <w:abstractNumId w:val="35"/>
  </w:num>
  <w:num w:numId="11">
    <w:abstractNumId w:val="19"/>
  </w:num>
  <w:num w:numId="12">
    <w:abstractNumId w:val="15"/>
  </w:num>
  <w:num w:numId="13">
    <w:abstractNumId w:val="2"/>
  </w:num>
  <w:num w:numId="14">
    <w:abstractNumId w:val="13"/>
  </w:num>
  <w:num w:numId="15">
    <w:abstractNumId w:val="26"/>
  </w:num>
  <w:num w:numId="16">
    <w:abstractNumId w:val="14"/>
  </w:num>
  <w:num w:numId="17">
    <w:abstractNumId w:val="20"/>
  </w:num>
  <w:num w:numId="18">
    <w:abstractNumId w:val="27"/>
  </w:num>
  <w:num w:numId="19">
    <w:abstractNumId w:val="5"/>
  </w:num>
  <w:num w:numId="20">
    <w:abstractNumId w:val="25"/>
  </w:num>
  <w:num w:numId="21">
    <w:abstractNumId w:val="10"/>
  </w:num>
  <w:num w:numId="22">
    <w:abstractNumId w:val="3"/>
  </w:num>
  <w:num w:numId="23">
    <w:abstractNumId w:val="21"/>
  </w:num>
  <w:num w:numId="24">
    <w:abstractNumId w:val="30"/>
  </w:num>
  <w:num w:numId="25">
    <w:abstractNumId w:val="33"/>
  </w:num>
  <w:num w:numId="26">
    <w:abstractNumId w:val="1"/>
  </w:num>
  <w:num w:numId="27">
    <w:abstractNumId w:val="16"/>
  </w:num>
  <w:num w:numId="28">
    <w:abstractNumId w:val="28"/>
  </w:num>
  <w:num w:numId="29">
    <w:abstractNumId w:val="9"/>
  </w:num>
  <w:num w:numId="30">
    <w:abstractNumId w:val="18"/>
  </w:num>
  <w:num w:numId="31">
    <w:abstractNumId w:val="12"/>
  </w:num>
  <w:num w:numId="32">
    <w:abstractNumId w:val="23"/>
  </w:num>
  <w:num w:numId="33">
    <w:abstractNumId w:val="11"/>
  </w:num>
  <w:num w:numId="34">
    <w:abstractNumId w:val="1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ascii="Times New Roman" w:hAnsi="Times New Roman" w:cs="Times New Roman" w:hint="default"/>
          <w:b w:val="0"/>
          <w:i w:val="0"/>
          <w:color w:val="auto"/>
          <w:spacing w:val="20"/>
          <w:position w:val="0"/>
          <w:sz w:val="24"/>
          <w:szCs w:val="24"/>
        </w:rPr>
      </w:lvl>
    </w:lvlOverride>
  </w:num>
  <w:num w:numId="35">
    <w:abstractNumId w:val="11"/>
    <w:lvlOverride w:ilvl="0">
      <w:lvl w:ilvl="0">
        <w:start w:val="1"/>
        <w:numFmt w:val="decimal"/>
        <w:pStyle w:val="StyleJustified"/>
        <w:lvlText w:val="%1."/>
        <w:lvlJc w:val="left"/>
        <w:pPr>
          <w:tabs>
            <w:tab w:val="num" w:pos="567"/>
          </w:tabs>
          <w:ind w:left="567" w:hanging="567"/>
        </w:pPr>
        <w:rPr>
          <w:rFonts w:hint="default"/>
          <w:color w:val="auto"/>
          <w:spacing w:val="20"/>
          <w:position w:val="0"/>
        </w:rPr>
      </w:lvl>
    </w:lvlOverride>
  </w:num>
  <w:num w:numId="36">
    <w:abstractNumId w:val="6"/>
  </w:num>
  <w:num w:numId="37">
    <w:abstractNumId w:val="0"/>
  </w:num>
  <w:num w:numId="38">
    <w:abstractNumId w:val="8"/>
  </w:num>
  <w:num w:numId="3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453"/>
    <w:rsid w:val="000036DF"/>
    <w:rsid w:val="000040F8"/>
    <w:rsid w:val="00012F26"/>
    <w:rsid w:val="000147E8"/>
    <w:rsid w:val="00015623"/>
    <w:rsid w:val="00025D93"/>
    <w:rsid w:val="00030687"/>
    <w:rsid w:val="00030BB3"/>
    <w:rsid w:val="00032780"/>
    <w:rsid w:val="00037560"/>
    <w:rsid w:val="000419E3"/>
    <w:rsid w:val="000455EC"/>
    <w:rsid w:val="0005520C"/>
    <w:rsid w:val="000556DC"/>
    <w:rsid w:val="00056E15"/>
    <w:rsid w:val="00056E87"/>
    <w:rsid w:val="00060480"/>
    <w:rsid w:val="00061085"/>
    <w:rsid w:val="00062285"/>
    <w:rsid w:val="0006396E"/>
    <w:rsid w:val="00063A3B"/>
    <w:rsid w:val="0006415A"/>
    <w:rsid w:val="00067B18"/>
    <w:rsid w:val="00081B48"/>
    <w:rsid w:val="0008392C"/>
    <w:rsid w:val="000851A4"/>
    <w:rsid w:val="000856E9"/>
    <w:rsid w:val="000917EC"/>
    <w:rsid w:val="00092699"/>
    <w:rsid w:val="0009338A"/>
    <w:rsid w:val="000951CE"/>
    <w:rsid w:val="000A3686"/>
    <w:rsid w:val="000A4F9C"/>
    <w:rsid w:val="000A54A1"/>
    <w:rsid w:val="000A54E7"/>
    <w:rsid w:val="000B1E38"/>
    <w:rsid w:val="000B4362"/>
    <w:rsid w:val="000C15D7"/>
    <w:rsid w:val="000C2652"/>
    <w:rsid w:val="000C31E7"/>
    <w:rsid w:val="000C5D28"/>
    <w:rsid w:val="000D4D53"/>
    <w:rsid w:val="000D61B4"/>
    <w:rsid w:val="000E1B6D"/>
    <w:rsid w:val="000E20D0"/>
    <w:rsid w:val="000E26C9"/>
    <w:rsid w:val="000F603C"/>
    <w:rsid w:val="000F7931"/>
    <w:rsid w:val="00100BD3"/>
    <w:rsid w:val="00101D33"/>
    <w:rsid w:val="00107AD6"/>
    <w:rsid w:val="00110DC3"/>
    <w:rsid w:val="00111DEE"/>
    <w:rsid w:val="00115C14"/>
    <w:rsid w:val="0011709A"/>
    <w:rsid w:val="00121ACA"/>
    <w:rsid w:val="001241FC"/>
    <w:rsid w:val="00125727"/>
    <w:rsid w:val="001269CB"/>
    <w:rsid w:val="00127E1E"/>
    <w:rsid w:val="00130396"/>
    <w:rsid w:val="001305BF"/>
    <w:rsid w:val="00130B61"/>
    <w:rsid w:val="0013227D"/>
    <w:rsid w:val="00134CC4"/>
    <w:rsid w:val="001369E0"/>
    <w:rsid w:val="0013772B"/>
    <w:rsid w:val="00137FCF"/>
    <w:rsid w:val="0014048D"/>
    <w:rsid w:val="001431A5"/>
    <w:rsid w:val="00143597"/>
    <w:rsid w:val="00146C0E"/>
    <w:rsid w:val="00146D39"/>
    <w:rsid w:val="0014783D"/>
    <w:rsid w:val="00152B45"/>
    <w:rsid w:val="00152E31"/>
    <w:rsid w:val="00155827"/>
    <w:rsid w:val="00155A0B"/>
    <w:rsid w:val="001568EC"/>
    <w:rsid w:val="00157095"/>
    <w:rsid w:val="001608F3"/>
    <w:rsid w:val="00160EDE"/>
    <w:rsid w:val="001669EB"/>
    <w:rsid w:val="00174795"/>
    <w:rsid w:val="00175525"/>
    <w:rsid w:val="00177E7A"/>
    <w:rsid w:val="00180B79"/>
    <w:rsid w:val="00180EDB"/>
    <w:rsid w:val="00181B52"/>
    <w:rsid w:val="00181EC4"/>
    <w:rsid w:val="00182190"/>
    <w:rsid w:val="00183901"/>
    <w:rsid w:val="001844F2"/>
    <w:rsid w:val="00185C37"/>
    <w:rsid w:val="00186FC3"/>
    <w:rsid w:val="00187537"/>
    <w:rsid w:val="00187946"/>
    <w:rsid w:val="00191E63"/>
    <w:rsid w:val="00194CFD"/>
    <w:rsid w:val="0019676F"/>
    <w:rsid w:val="00197DDB"/>
    <w:rsid w:val="001A0EA8"/>
    <w:rsid w:val="001A2569"/>
    <w:rsid w:val="001A777E"/>
    <w:rsid w:val="001B07A9"/>
    <w:rsid w:val="001B0952"/>
    <w:rsid w:val="001B0B52"/>
    <w:rsid w:val="001B0F2A"/>
    <w:rsid w:val="001B327F"/>
    <w:rsid w:val="001B6D3F"/>
    <w:rsid w:val="001B6EC9"/>
    <w:rsid w:val="001B7562"/>
    <w:rsid w:val="001C2EE4"/>
    <w:rsid w:val="001C45AF"/>
    <w:rsid w:val="001C5175"/>
    <w:rsid w:val="001C5C47"/>
    <w:rsid w:val="001C5E4E"/>
    <w:rsid w:val="001C77CF"/>
    <w:rsid w:val="001D028B"/>
    <w:rsid w:val="001D0595"/>
    <w:rsid w:val="001D0AE7"/>
    <w:rsid w:val="001D1A3D"/>
    <w:rsid w:val="001D37B7"/>
    <w:rsid w:val="001E4444"/>
    <w:rsid w:val="001E4990"/>
    <w:rsid w:val="001E6491"/>
    <w:rsid w:val="001F02E8"/>
    <w:rsid w:val="001F0B38"/>
    <w:rsid w:val="001F2916"/>
    <w:rsid w:val="001F79FE"/>
    <w:rsid w:val="00201051"/>
    <w:rsid w:val="00204746"/>
    <w:rsid w:val="00205FB1"/>
    <w:rsid w:val="0020632D"/>
    <w:rsid w:val="0022243E"/>
    <w:rsid w:val="00222AE6"/>
    <w:rsid w:val="00222B1F"/>
    <w:rsid w:val="002231BE"/>
    <w:rsid w:val="002242D1"/>
    <w:rsid w:val="00225D81"/>
    <w:rsid w:val="0022638B"/>
    <w:rsid w:val="002357DE"/>
    <w:rsid w:val="00236F7B"/>
    <w:rsid w:val="00240387"/>
    <w:rsid w:val="00241917"/>
    <w:rsid w:val="002444A3"/>
    <w:rsid w:val="002478BA"/>
    <w:rsid w:val="00250547"/>
    <w:rsid w:val="002512E5"/>
    <w:rsid w:val="00252E60"/>
    <w:rsid w:val="00253325"/>
    <w:rsid w:val="00253356"/>
    <w:rsid w:val="00261434"/>
    <w:rsid w:val="00262582"/>
    <w:rsid w:val="00263391"/>
    <w:rsid w:val="00265A7D"/>
    <w:rsid w:val="00267220"/>
    <w:rsid w:val="002676EC"/>
    <w:rsid w:val="00267E34"/>
    <w:rsid w:val="00272F1E"/>
    <w:rsid w:val="00275BAF"/>
    <w:rsid w:val="0027793D"/>
    <w:rsid w:val="002806B7"/>
    <w:rsid w:val="00284BF9"/>
    <w:rsid w:val="00285105"/>
    <w:rsid w:val="0029502A"/>
    <w:rsid w:val="002963DE"/>
    <w:rsid w:val="002968E3"/>
    <w:rsid w:val="002A2DB9"/>
    <w:rsid w:val="002A59A4"/>
    <w:rsid w:val="002A7595"/>
    <w:rsid w:val="002B02FD"/>
    <w:rsid w:val="002B240D"/>
    <w:rsid w:val="002B322D"/>
    <w:rsid w:val="002B3C08"/>
    <w:rsid w:val="002B3DFA"/>
    <w:rsid w:val="002B4A1B"/>
    <w:rsid w:val="002B6482"/>
    <w:rsid w:val="002B77F4"/>
    <w:rsid w:val="002C171B"/>
    <w:rsid w:val="002C2EBE"/>
    <w:rsid w:val="002C4967"/>
    <w:rsid w:val="002C6E76"/>
    <w:rsid w:val="002C70F0"/>
    <w:rsid w:val="002D1010"/>
    <w:rsid w:val="002D2DC9"/>
    <w:rsid w:val="002D341C"/>
    <w:rsid w:val="002D4245"/>
    <w:rsid w:val="002D58D9"/>
    <w:rsid w:val="002D5AEC"/>
    <w:rsid w:val="002D7BCA"/>
    <w:rsid w:val="002E097C"/>
    <w:rsid w:val="002E0C99"/>
    <w:rsid w:val="002E1C0C"/>
    <w:rsid w:val="002E287D"/>
    <w:rsid w:val="002E2C75"/>
    <w:rsid w:val="002F02E7"/>
    <w:rsid w:val="002F10D9"/>
    <w:rsid w:val="002F33EE"/>
    <w:rsid w:val="002F3426"/>
    <w:rsid w:val="002F499C"/>
    <w:rsid w:val="002F592D"/>
    <w:rsid w:val="002F6068"/>
    <w:rsid w:val="00301EC1"/>
    <w:rsid w:val="00304573"/>
    <w:rsid w:val="003046FE"/>
    <w:rsid w:val="00305454"/>
    <w:rsid w:val="00310ADE"/>
    <w:rsid w:val="00310F30"/>
    <w:rsid w:val="00310F46"/>
    <w:rsid w:val="00312AA0"/>
    <w:rsid w:val="00312D32"/>
    <w:rsid w:val="003155B1"/>
    <w:rsid w:val="00317994"/>
    <w:rsid w:val="00317FB7"/>
    <w:rsid w:val="003215E6"/>
    <w:rsid w:val="0032370A"/>
    <w:rsid w:val="00324C11"/>
    <w:rsid w:val="00327B15"/>
    <w:rsid w:val="00330A90"/>
    <w:rsid w:val="00330BDF"/>
    <w:rsid w:val="00331994"/>
    <w:rsid w:val="00335491"/>
    <w:rsid w:val="003364FC"/>
    <w:rsid w:val="003371BE"/>
    <w:rsid w:val="00337E37"/>
    <w:rsid w:val="0034345E"/>
    <w:rsid w:val="0034424D"/>
    <w:rsid w:val="0034665A"/>
    <w:rsid w:val="00347E87"/>
    <w:rsid w:val="00350A49"/>
    <w:rsid w:val="00351DDB"/>
    <w:rsid w:val="0035221B"/>
    <w:rsid w:val="00353480"/>
    <w:rsid w:val="00355094"/>
    <w:rsid w:val="00356782"/>
    <w:rsid w:val="0035692A"/>
    <w:rsid w:val="003570C2"/>
    <w:rsid w:val="00360FD6"/>
    <w:rsid w:val="003612D9"/>
    <w:rsid w:val="00361B46"/>
    <w:rsid w:val="00362011"/>
    <w:rsid w:val="0036263A"/>
    <w:rsid w:val="00364706"/>
    <w:rsid w:val="003655F0"/>
    <w:rsid w:val="00371A17"/>
    <w:rsid w:val="00376444"/>
    <w:rsid w:val="00390C74"/>
    <w:rsid w:val="00390E27"/>
    <w:rsid w:val="00392ABB"/>
    <w:rsid w:val="0039303D"/>
    <w:rsid w:val="00393C71"/>
    <w:rsid w:val="003A16D7"/>
    <w:rsid w:val="003A5656"/>
    <w:rsid w:val="003A5671"/>
    <w:rsid w:val="003A5BC7"/>
    <w:rsid w:val="003A5C5F"/>
    <w:rsid w:val="003A6454"/>
    <w:rsid w:val="003A7011"/>
    <w:rsid w:val="003B28AE"/>
    <w:rsid w:val="003B3B34"/>
    <w:rsid w:val="003B691C"/>
    <w:rsid w:val="003C040D"/>
    <w:rsid w:val="003C0E62"/>
    <w:rsid w:val="003C1444"/>
    <w:rsid w:val="003C212D"/>
    <w:rsid w:val="003C5FEA"/>
    <w:rsid w:val="003D07E5"/>
    <w:rsid w:val="003D3E93"/>
    <w:rsid w:val="003D51A4"/>
    <w:rsid w:val="003D67FE"/>
    <w:rsid w:val="003D6A78"/>
    <w:rsid w:val="003D7D24"/>
    <w:rsid w:val="003E0B74"/>
    <w:rsid w:val="003E1453"/>
    <w:rsid w:val="003E308C"/>
    <w:rsid w:val="003F0D1A"/>
    <w:rsid w:val="003F4DC8"/>
    <w:rsid w:val="003F6391"/>
    <w:rsid w:val="00401538"/>
    <w:rsid w:val="00402C42"/>
    <w:rsid w:val="0040403E"/>
    <w:rsid w:val="00404088"/>
    <w:rsid w:val="0040696D"/>
    <w:rsid w:val="00410C93"/>
    <w:rsid w:val="00413F45"/>
    <w:rsid w:val="00420ADA"/>
    <w:rsid w:val="004213B6"/>
    <w:rsid w:val="004228A3"/>
    <w:rsid w:val="0042408F"/>
    <w:rsid w:val="00424BF2"/>
    <w:rsid w:val="00427353"/>
    <w:rsid w:val="00435BFE"/>
    <w:rsid w:val="004367D0"/>
    <w:rsid w:val="004368B6"/>
    <w:rsid w:val="004375D3"/>
    <w:rsid w:val="00441783"/>
    <w:rsid w:val="00442B68"/>
    <w:rsid w:val="0044412C"/>
    <w:rsid w:val="00444DAF"/>
    <w:rsid w:val="00451173"/>
    <w:rsid w:val="004511FC"/>
    <w:rsid w:val="00451A6D"/>
    <w:rsid w:val="00453CCC"/>
    <w:rsid w:val="00456256"/>
    <w:rsid w:val="0045700A"/>
    <w:rsid w:val="00457BD1"/>
    <w:rsid w:val="004617F2"/>
    <w:rsid w:val="00461934"/>
    <w:rsid w:val="00462B11"/>
    <w:rsid w:val="00462D1F"/>
    <w:rsid w:val="004635C1"/>
    <w:rsid w:val="00463DAF"/>
    <w:rsid w:val="00464840"/>
    <w:rsid w:val="00465B9C"/>
    <w:rsid w:val="00470454"/>
    <w:rsid w:val="0047260A"/>
    <w:rsid w:val="00473FC5"/>
    <w:rsid w:val="004803A4"/>
    <w:rsid w:val="00480FBA"/>
    <w:rsid w:val="00482F2F"/>
    <w:rsid w:val="00484546"/>
    <w:rsid w:val="00485B0A"/>
    <w:rsid w:val="00485E0A"/>
    <w:rsid w:val="00490569"/>
    <w:rsid w:val="00490761"/>
    <w:rsid w:val="00490D30"/>
    <w:rsid w:val="00491B6A"/>
    <w:rsid w:val="004A09A5"/>
    <w:rsid w:val="004A5AA7"/>
    <w:rsid w:val="004A6DE1"/>
    <w:rsid w:val="004A7F31"/>
    <w:rsid w:val="004B0ADB"/>
    <w:rsid w:val="004B2ADA"/>
    <w:rsid w:val="004B3FE6"/>
    <w:rsid w:val="004B638A"/>
    <w:rsid w:val="004B6A39"/>
    <w:rsid w:val="004C3E15"/>
    <w:rsid w:val="004C4790"/>
    <w:rsid w:val="004C565F"/>
    <w:rsid w:val="004C5A54"/>
    <w:rsid w:val="004D2948"/>
    <w:rsid w:val="004D29F3"/>
    <w:rsid w:val="004D69A5"/>
    <w:rsid w:val="004E070C"/>
    <w:rsid w:val="004E072E"/>
    <w:rsid w:val="004E3A81"/>
    <w:rsid w:val="004F0C83"/>
    <w:rsid w:val="004F1C8A"/>
    <w:rsid w:val="004F33CF"/>
    <w:rsid w:val="004F4D80"/>
    <w:rsid w:val="004F5EE8"/>
    <w:rsid w:val="004F645A"/>
    <w:rsid w:val="004F69AD"/>
    <w:rsid w:val="00500F58"/>
    <w:rsid w:val="00503272"/>
    <w:rsid w:val="0050522A"/>
    <w:rsid w:val="005054F5"/>
    <w:rsid w:val="00506250"/>
    <w:rsid w:val="005104E2"/>
    <w:rsid w:val="00510806"/>
    <w:rsid w:val="005149C4"/>
    <w:rsid w:val="00515706"/>
    <w:rsid w:val="00520457"/>
    <w:rsid w:val="00520462"/>
    <w:rsid w:val="00521FB4"/>
    <w:rsid w:val="00522272"/>
    <w:rsid w:val="00522795"/>
    <w:rsid w:val="0052566B"/>
    <w:rsid w:val="0053013D"/>
    <w:rsid w:val="005341CF"/>
    <w:rsid w:val="00534CBB"/>
    <w:rsid w:val="00534E77"/>
    <w:rsid w:val="0053631E"/>
    <w:rsid w:val="00540225"/>
    <w:rsid w:val="005408F5"/>
    <w:rsid w:val="00540C7B"/>
    <w:rsid w:val="00541B50"/>
    <w:rsid w:val="00542DFC"/>
    <w:rsid w:val="00543A07"/>
    <w:rsid w:val="0054575D"/>
    <w:rsid w:val="005535C5"/>
    <w:rsid w:val="0055787B"/>
    <w:rsid w:val="0056098F"/>
    <w:rsid w:val="00560F27"/>
    <w:rsid w:val="0056466F"/>
    <w:rsid w:val="00564AC1"/>
    <w:rsid w:val="00565102"/>
    <w:rsid w:val="00565A54"/>
    <w:rsid w:val="0056726C"/>
    <w:rsid w:val="00570ABD"/>
    <w:rsid w:val="005735DE"/>
    <w:rsid w:val="005737E1"/>
    <w:rsid w:val="00575156"/>
    <w:rsid w:val="00580114"/>
    <w:rsid w:val="005830D2"/>
    <w:rsid w:val="005858E0"/>
    <w:rsid w:val="00591510"/>
    <w:rsid w:val="00591C4E"/>
    <w:rsid w:val="00593A9F"/>
    <w:rsid w:val="00595143"/>
    <w:rsid w:val="0059637D"/>
    <w:rsid w:val="005A140B"/>
    <w:rsid w:val="005A27FA"/>
    <w:rsid w:val="005A2C11"/>
    <w:rsid w:val="005A2FE9"/>
    <w:rsid w:val="005A463B"/>
    <w:rsid w:val="005A47AF"/>
    <w:rsid w:val="005A49BF"/>
    <w:rsid w:val="005A5013"/>
    <w:rsid w:val="005B716D"/>
    <w:rsid w:val="005B7AF5"/>
    <w:rsid w:val="005C072C"/>
    <w:rsid w:val="005C3D29"/>
    <w:rsid w:val="005C66AC"/>
    <w:rsid w:val="005C6B56"/>
    <w:rsid w:val="005D098E"/>
    <w:rsid w:val="005D0FFE"/>
    <w:rsid w:val="005D1521"/>
    <w:rsid w:val="005D222F"/>
    <w:rsid w:val="005D2EA0"/>
    <w:rsid w:val="005D3973"/>
    <w:rsid w:val="005D3B95"/>
    <w:rsid w:val="005D400B"/>
    <w:rsid w:val="005D5744"/>
    <w:rsid w:val="005D6060"/>
    <w:rsid w:val="005D66DD"/>
    <w:rsid w:val="005D7521"/>
    <w:rsid w:val="005D7A66"/>
    <w:rsid w:val="005E04BD"/>
    <w:rsid w:val="005E0670"/>
    <w:rsid w:val="005E1A77"/>
    <w:rsid w:val="005E1E16"/>
    <w:rsid w:val="005E408F"/>
    <w:rsid w:val="005E437C"/>
    <w:rsid w:val="005E4EB8"/>
    <w:rsid w:val="005E5734"/>
    <w:rsid w:val="005E77CA"/>
    <w:rsid w:val="005F1ED3"/>
    <w:rsid w:val="005F3432"/>
    <w:rsid w:val="005F50BE"/>
    <w:rsid w:val="005F5862"/>
    <w:rsid w:val="00600EDD"/>
    <w:rsid w:val="00600F97"/>
    <w:rsid w:val="00602115"/>
    <w:rsid w:val="006041C2"/>
    <w:rsid w:val="006051CB"/>
    <w:rsid w:val="006061AA"/>
    <w:rsid w:val="006066EF"/>
    <w:rsid w:val="0061200A"/>
    <w:rsid w:val="00614D3C"/>
    <w:rsid w:val="00620383"/>
    <w:rsid w:val="00620FA9"/>
    <w:rsid w:val="006226E8"/>
    <w:rsid w:val="00624127"/>
    <w:rsid w:val="00624F2B"/>
    <w:rsid w:val="006274B7"/>
    <w:rsid w:val="00627623"/>
    <w:rsid w:val="00630279"/>
    <w:rsid w:val="00631E60"/>
    <w:rsid w:val="006325F2"/>
    <w:rsid w:val="00632882"/>
    <w:rsid w:val="00634FB9"/>
    <w:rsid w:val="006350A5"/>
    <w:rsid w:val="00636F70"/>
    <w:rsid w:val="0064129C"/>
    <w:rsid w:val="00643831"/>
    <w:rsid w:val="0064523F"/>
    <w:rsid w:val="0064578F"/>
    <w:rsid w:val="00647166"/>
    <w:rsid w:val="006474EC"/>
    <w:rsid w:val="006502A9"/>
    <w:rsid w:val="0065547F"/>
    <w:rsid w:val="0065582E"/>
    <w:rsid w:val="0065620E"/>
    <w:rsid w:val="006602E8"/>
    <w:rsid w:val="006614A5"/>
    <w:rsid w:val="00661DDF"/>
    <w:rsid w:val="00663608"/>
    <w:rsid w:val="00663D9B"/>
    <w:rsid w:val="006720DC"/>
    <w:rsid w:val="00673F27"/>
    <w:rsid w:val="00676A1B"/>
    <w:rsid w:val="0067750F"/>
    <w:rsid w:val="006779AA"/>
    <w:rsid w:val="006779F6"/>
    <w:rsid w:val="00680BE8"/>
    <w:rsid w:val="00684C1B"/>
    <w:rsid w:val="00684F1C"/>
    <w:rsid w:val="006862CE"/>
    <w:rsid w:val="0068716D"/>
    <w:rsid w:val="006902A8"/>
    <w:rsid w:val="00691937"/>
    <w:rsid w:val="00697119"/>
    <w:rsid w:val="006A0895"/>
    <w:rsid w:val="006A152D"/>
    <w:rsid w:val="006A1FA0"/>
    <w:rsid w:val="006A2E51"/>
    <w:rsid w:val="006A4ACE"/>
    <w:rsid w:val="006A6676"/>
    <w:rsid w:val="006A6E17"/>
    <w:rsid w:val="006A6E41"/>
    <w:rsid w:val="006B0772"/>
    <w:rsid w:val="006B0D69"/>
    <w:rsid w:val="006B393C"/>
    <w:rsid w:val="006B3DFF"/>
    <w:rsid w:val="006B5C18"/>
    <w:rsid w:val="006C2DE4"/>
    <w:rsid w:val="006C3B69"/>
    <w:rsid w:val="006C6781"/>
    <w:rsid w:val="006C78CD"/>
    <w:rsid w:val="006D1D88"/>
    <w:rsid w:val="006D27D4"/>
    <w:rsid w:val="006D2E6C"/>
    <w:rsid w:val="006D3F7D"/>
    <w:rsid w:val="006D7D1F"/>
    <w:rsid w:val="006E1161"/>
    <w:rsid w:val="006E13DD"/>
    <w:rsid w:val="006E15A9"/>
    <w:rsid w:val="006E2088"/>
    <w:rsid w:val="006E40D9"/>
    <w:rsid w:val="006E6CC4"/>
    <w:rsid w:val="006E70D5"/>
    <w:rsid w:val="006F0676"/>
    <w:rsid w:val="006F161D"/>
    <w:rsid w:val="006F29F9"/>
    <w:rsid w:val="006F2F07"/>
    <w:rsid w:val="006F58AA"/>
    <w:rsid w:val="006F5B7E"/>
    <w:rsid w:val="0070491E"/>
    <w:rsid w:val="007054C7"/>
    <w:rsid w:val="00706B3C"/>
    <w:rsid w:val="00713EA3"/>
    <w:rsid w:val="0072111A"/>
    <w:rsid w:val="00722D58"/>
    <w:rsid w:val="00724E8C"/>
    <w:rsid w:val="00727B0C"/>
    <w:rsid w:val="00734BC1"/>
    <w:rsid w:val="007370E8"/>
    <w:rsid w:val="0074677E"/>
    <w:rsid w:val="00746A66"/>
    <w:rsid w:val="00746AF6"/>
    <w:rsid w:val="007470F8"/>
    <w:rsid w:val="00747101"/>
    <w:rsid w:val="00752CFA"/>
    <w:rsid w:val="00752F57"/>
    <w:rsid w:val="00760B8E"/>
    <w:rsid w:val="00761727"/>
    <w:rsid w:val="0076395B"/>
    <w:rsid w:val="00763B7D"/>
    <w:rsid w:val="00763E41"/>
    <w:rsid w:val="007654F5"/>
    <w:rsid w:val="007670F4"/>
    <w:rsid w:val="00767306"/>
    <w:rsid w:val="00767A02"/>
    <w:rsid w:val="00770D03"/>
    <w:rsid w:val="00772524"/>
    <w:rsid w:val="00774813"/>
    <w:rsid w:val="00775790"/>
    <w:rsid w:val="007763A8"/>
    <w:rsid w:val="00780453"/>
    <w:rsid w:val="00781C7B"/>
    <w:rsid w:val="007821E0"/>
    <w:rsid w:val="00782259"/>
    <w:rsid w:val="00783C5A"/>
    <w:rsid w:val="007877A9"/>
    <w:rsid w:val="00787D35"/>
    <w:rsid w:val="007903EB"/>
    <w:rsid w:val="0079042B"/>
    <w:rsid w:val="00793504"/>
    <w:rsid w:val="007952CD"/>
    <w:rsid w:val="007974B2"/>
    <w:rsid w:val="007A2822"/>
    <w:rsid w:val="007A29A2"/>
    <w:rsid w:val="007A2CA6"/>
    <w:rsid w:val="007A2E40"/>
    <w:rsid w:val="007A324F"/>
    <w:rsid w:val="007A5A12"/>
    <w:rsid w:val="007A5B58"/>
    <w:rsid w:val="007A5C55"/>
    <w:rsid w:val="007A6244"/>
    <w:rsid w:val="007A6B61"/>
    <w:rsid w:val="007B13B9"/>
    <w:rsid w:val="007B58AE"/>
    <w:rsid w:val="007B7EC7"/>
    <w:rsid w:val="007C0FAB"/>
    <w:rsid w:val="007C595E"/>
    <w:rsid w:val="007C5D57"/>
    <w:rsid w:val="007D00FE"/>
    <w:rsid w:val="007D078A"/>
    <w:rsid w:val="007D2118"/>
    <w:rsid w:val="007E07BA"/>
    <w:rsid w:val="007E18AD"/>
    <w:rsid w:val="007E1FF4"/>
    <w:rsid w:val="007E4A9D"/>
    <w:rsid w:val="007E6B6D"/>
    <w:rsid w:val="007F1F06"/>
    <w:rsid w:val="007F4A73"/>
    <w:rsid w:val="007F5C58"/>
    <w:rsid w:val="008052F1"/>
    <w:rsid w:val="00805D3B"/>
    <w:rsid w:val="00810DAE"/>
    <w:rsid w:val="00820DA3"/>
    <w:rsid w:val="00823BB4"/>
    <w:rsid w:val="00826666"/>
    <w:rsid w:val="00827922"/>
    <w:rsid w:val="00831D39"/>
    <w:rsid w:val="008326EA"/>
    <w:rsid w:val="00832BB8"/>
    <w:rsid w:val="00832E6D"/>
    <w:rsid w:val="0083708B"/>
    <w:rsid w:val="00837E40"/>
    <w:rsid w:val="00843579"/>
    <w:rsid w:val="00843E83"/>
    <w:rsid w:val="00850F48"/>
    <w:rsid w:val="008513FD"/>
    <w:rsid w:val="0085166C"/>
    <w:rsid w:val="00852F15"/>
    <w:rsid w:val="00853F78"/>
    <w:rsid w:val="00854B86"/>
    <w:rsid w:val="008562CF"/>
    <w:rsid w:val="00856572"/>
    <w:rsid w:val="00856692"/>
    <w:rsid w:val="00856BE0"/>
    <w:rsid w:val="00857B51"/>
    <w:rsid w:val="00862BC5"/>
    <w:rsid w:val="0086466E"/>
    <w:rsid w:val="008668E1"/>
    <w:rsid w:val="00866C57"/>
    <w:rsid w:val="00871167"/>
    <w:rsid w:val="008727EB"/>
    <w:rsid w:val="00874D36"/>
    <w:rsid w:val="00875AC6"/>
    <w:rsid w:val="008812AE"/>
    <w:rsid w:val="00882B9B"/>
    <w:rsid w:val="00882DFA"/>
    <w:rsid w:val="00882EA3"/>
    <w:rsid w:val="00882F78"/>
    <w:rsid w:val="00883311"/>
    <w:rsid w:val="00887450"/>
    <w:rsid w:val="0089088F"/>
    <w:rsid w:val="00890C87"/>
    <w:rsid w:val="00891888"/>
    <w:rsid w:val="00892614"/>
    <w:rsid w:val="00892E3B"/>
    <w:rsid w:val="00894EFF"/>
    <w:rsid w:val="008962C1"/>
    <w:rsid w:val="00896AE3"/>
    <w:rsid w:val="008A076A"/>
    <w:rsid w:val="008A15EE"/>
    <w:rsid w:val="008A1987"/>
    <w:rsid w:val="008A41C6"/>
    <w:rsid w:val="008A52C5"/>
    <w:rsid w:val="008A6177"/>
    <w:rsid w:val="008A64D2"/>
    <w:rsid w:val="008B1AC3"/>
    <w:rsid w:val="008B1BF8"/>
    <w:rsid w:val="008B3E39"/>
    <w:rsid w:val="008B434F"/>
    <w:rsid w:val="008B4DE6"/>
    <w:rsid w:val="008B5D92"/>
    <w:rsid w:val="008C0154"/>
    <w:rsid w:val="008C20AB"/>
    <w:rsid w:val="008C2329"/>
    <w:rsid w:val="008C2D08"/>
    <w:rsid w:val="008C3690"/>
    <w:rsid w:val="008C3A01"/>
    <w:rsid w:val="008C57BE"/>
    <w:rsid w:val="008D1008"/>
    <w:rsid w:val="008D38CE"/>
    <w:rsid w:val="008D4B8D"/>
    <w:rsid w:val="008D5210"/>
    <w:rsid w:val="008D5ECA"/>
    <w:rsid w:val="008E368A"/>
    <w:rsid w:val="008E3815"/>
    <w:rsid w:val="008E3B4D"/>
    <w:rsid w:val="008E4A8E"/>
    <w:rsid w:val="008E7C2D"/>
    <w:rsid w:val="008F1C36"/>
    <w:rsid w:val="008F296C"/>
    <w:rsid w:val="008F29FD"/>
    <w:rsid w:val="008F45D7"/>
    <w:rsid w:val="0090158F"/>
    <w:rsid w:val="00904320"/>
    <w:rsid w:val="00911C2E"/>
    <w:rsid w:val="00913F6E"/>
    <w:rsid w:val="009158FC"/>
    <w:rsid w:val="00915FBF"/>
    <w:rsid w:val="009245D3"/>
    <w:rsid w:val="009350FF"/>
    <w:rsid w:val="00936C50"/>
    <w:rsid w:val="00940A28"/>
    <w:rsid w:val="00941E2A"/>
    <w:rsid w:val="009439D6"/>
    <w:rsid w:val="00945F6F"/>
    <w:rsid w:val="00947094"/>
    <w:rsid w:val="009506EC"/>
    <w:rsid w:val="009512F6"/>
    <w:rsid w:val="00952787"/>
    <w:rsid w:val="0095728E"/>
    <w:rsid w:val="00963AEA"/>
    <w:rsid w:val="009710BC"/>
    <w:rsid w:val="009715B0"/>
    <w:rsid w:val="009735C4"/>
    <w:rsid w:val="00973A32"/>
    <w:rsid w:val="0097412D"/>
    <w:rsid w:val="00986250"/>
    <w:rsid w:val="00986327"/>
    <w:rsid w:val="009900B2"/>
    <w:rsid w:val="00995B9A"/>
    <w:rsid w:val="00997C80"/>
    <w:rsid w:val="009A2DE0"/>
    <w:rsid w:val="009A327B"/>
    <w:rsid w:val="009A5EA4"/>
    <w:rsid w:val="009A68ED"/>
    <w:rsid w:val="009A7C3B"/>
    <w:rsid w:val="009B04D6"/>
    <w:rsid w:val="009B34EB"/>
    <w:rsid w:val="009B3818"/>
    <w:rsid w:val="009B581E"/>
    <w:rsid w:val="009B6C4C"/>
    <w:rsid w:val="009B7936"/>
    <w:rsid w:val="009C3AAD"/>
    <w:rsid w:val="009C3B7F"/>
    <w:rsid w:val="009C481D"/>
    <w:rsid w:val="009D13B4"/>
    <w:rsid w:val="009D324F"/>
    <w:rsid w:val="009D565F"/>
    <w:rsid w:val="009D7EB8"/>
    <w:rsid w:val="009E0914"/>
    <w:rsid w:val="009E43A5"/>
    <w:rsid w:val="009E64A4"/>
    <w:rsid w:val="009F3951"/>
    <w:rsid w:val="009F4F76"/>
    <w:rsid w:val="009F52A1"/>
    <w:rsid w:val="009F5419"/>
    <w:rsid w:val="009F5466"/>
    <w:rsid w:val="009F78F4"/>
    <w:rsid w:val="00A03D5E"/>
    <w:rsid w:val="00A1162D"/>
    <w:rsid w:val="00A11FBB"/>
    <w:rsid w:val="00A217CF"/>
    <w:rsid w:val="00A21FB8"/>
    <w:rsid w:val="00A242EC"/>
    <w:rsid w:val="00A25D00"/>
    <w:rsid w:val="00A362C1"/>
    <w:rsid w:val="00A369DC"/>
    <w:rsid w:val="00A404D3"/>
    <w:rsid w:val="00A4333A"/>
    <w:rsid w:val="00A43E58"/>
    <w:rsid w:val="00A45674"/>
    <w:rsid w:val="00A50826"/>
    <w:rsid w:val="00A51C5D"/>
    <w:rsid w:val="00A525B3"/>
    <w:rsid w:val="00A52F08"/>
    <w:rsid w:val="00A54491"/>
    <w:rsid w:val="00A55E4D"/>
    <w:rsid w:val="00A60234"/>
    <w:rsid w:val="00A615B5"/>
    <w:rsid w:val="00A616C3"/>
    <w:rsid w:val="00A61D83"/>
    <w:rsid w:val="00A6221E"/>
    <w:rsid w:val="00A70E84"/>
    <w:rsid w:val="00A72D66"/>
    <w:rsid w:val="00A75EF4"/>
    <w:rsid w:val="00A77619"/>
    <w:rsid w:val="00A800F2"/>
    <w:rsid w:val="00A8131F"/>
    <w:rsid w:val="00A8296E"/>
    <w:rsid w:val="00A82E64"/>
    <w:rsid w:val="00A83293"/>
    <w:rsid w:val="00A85F70"/>
    <w:rsid w:val="00A87023"/>
    <w:rsid w:val="00A87418"/>
    <w:rsid w:val="00A874F2"/>
    <w:rsid w:val="00A920E0"/>
    <w:rsid w:val="00A92C56"/>
    <w:rsid w:val="00A9301E"/>
    <w:rsid w:val="00A96C88"/>
    <w:rsid w:val="00A96E46"/>
    <w:rsid w:val="00AA0048"/>
    <w:rsid w:val="00AA0CE0"/>
    <w:rsid w:val="00AA1C4E"/>
    <w:rsid w:val="00AA54BF"/>
    <w:rsid w:val="00AB02C8"/>
    <w:rsid w:val="00AB2033"/>
    <w:rsid w:val="00AB246F"/>
    <w:rsid w:val="00AB733B"/>
    <w:rsid w:val="00AC18A4"/>
    <w:rsid w:val="00AC299D"/>
    <w:rsid w:val="00AC2BA4"/>
    <w:rsid w:val="00AD2686"/>
    <w:rsid w:val="00AD277A"/>
    <w:rsid w:val="00AD4D95"/>
    <w:rsid w:val="00AD5AFE"/>
    <w:rsid w:val="00AE1DE8"/>
    <w:rsid w:val="00AE3310"/>
    <w:rsid w:val="00AE5FFD"/>
    <w:rsid w:val="00AE6038"/>
    <w:rsid w:val="00AE77C4"/>
    <w:rsid w:val="00AF066B"/>
    <w:rsid w:val="00AF48D8"/>
    <w:rsid w:val="00AF57AB"/>
    <w:rsid w:val="00B006CA"/>
    <w:rsid w:val="00B01405"/>
    <w:rsid w:val="00B02D98"/>
    <w:rsid w:val="00B07B58"/>
    <w:rsid w:val="00B100BD"/>
    <w:rsid w:val="00B12C52"/>
    <w:rsid w:val="00B12E80"/>
    <w:rsid w:val="00B133B9"/>
    <w:rsid w:val="00B13B9C"/>
    <w:rsid w:val="00B15476"/>
    <w:rsid w:val="00B1617D"/>
    <w:rsid w:val="00B16ADD"/>
    <w:rsid w:val="00B20254"/>
    <w:rsid w:val="00B20AFB"/>
    <w:rsid w:val="00B21592"/>
    <w:rsid w:val="00B21F0C"/>
    <w:rsid w:val="00B220FC"/>
    <w:rsid w:val="00B223C2"/>
    <w:rsid w:val="00B23777"/>
    <w:rsid w:val="00B26013"/>
    <w:rsid w:val="00B27115"/>
    <w:rsid w:val="00B27A03"/>
    <w:rsid w:val="00B31E08"/>
    <w:rsid w:val="00B3321A"/>
    <w:rsid w:val="00B3435E"/>
    <w:rsid w:val="00B34EA8"/>
    <w:rsid w:val="00B35DC9"/>
    <w:rsid w:val="00B37F24"/>
    <w:rsid w:val="00B40D61"/>
    <w:rsid w:val="00B44157"/>
    <w:rsid w:val="00B46A4E"/>
    <w:rsid w:val="00B47527"/>
    <w:rsid w:val="00B5301A"/>
    <w:rsid w:val="00B53BC2"/>
    <w:rsid w:val="00B54A5C"/>
    <w:rsid w:val="00B55EBA"/>
    <w:rsid w:val="00B57319"/>
    <w:rsid w:val="00B577C5"/>
    <w:rsid w:val="00B609F1"/>
    <w:rsid w:val="00B64985"/>
    <w:rsid w:val="00B65BED"/>
    <w:rsid w:val="00B66DD0"/>
    <w:rsid w:val="00B70555"/>
    <w:rsid w:val="00B71CC1"/>
    <w:rsid w:val="00B71DC5"/>
    <w:rsid w:val="00B73477"/>
    <w:rsid w:val="00B739A6"/>
    <w:rsid w:val="00B74088"/>
    <w:rsid w:val="00B767F1"/>
    <w:rsid w:val="00B812C0"/>
    <w:rsid w:val="00B85EF4"/>
    <w:rsid w:val="00B86E7B"/>
    <w:rsid w:val="00B94D79"/>
    <w:rsid w:val="00B96588"/>
    <w:rsid w:val="00B9752B"/>
    <w:rsid w:val="00BA0D98"/>
    <w:rsid w:val="00BA108A"/>
    <w:rsid w:val="00BA5296"/>
    <w:rsid w:val="00BA5C7D"/>
    <w:rsid w:val="00BA7419"/>
    <w:rsid w:val="00BB0FFA"/>
    <w:rsid w:val="00BB1005"/>
    <w:rsid w:val="00BB5E42"/>
    <w:rsid w:val="00BD0BC1"/>
    <w:rsid w:val="00BD0D1C"/>
    <w:rsid w:val="00BD15E1"/>
    <w:rsid w:val="00BD195C"/>
    <w:rsid w:val="00BD293D"/>
    <w:rsid w:val="00BD3267"/>
    <w:rsid w:val="00BD4B9A"/>
    <w:rsid w:val="00BD5DF3"/>
    <w:rsid w:val="00BD5F67"/>
    <w:rsid w:val="00BD66E6"/>
    <w:rsid w:val="00BE02EE"/>
    <w:rsid w:val="00BE3A6F"/>
    <w:rsid w:val="00BE437D"/>
    <w:rsid w:val="00BE6F32"/>
    <w:rsid w:val="00BE7EA4"/>
    <w:rsid w:val="00BF0DC2"/>
    <w:rsid w:val="00BF297D"/>
    <w:rsid w:val="00BF3DB5"/>
    <w:rsid w:val="00BF4BCE"/>
    <w:rsid w:val="00BF6981"/>
    <w:rsid w:val="00BF6FD4"/>
    <w:rsid w:val="00BF7897"/>
    <w:rsid w:val="00C007AF"/>
    <w:rsid w:val="00C011C5"/>
    <w:rsid w:val="00C050CF"/>
    <w:rsid w:val="00C1123A"/>
    <w:rsid w:val="00C12939"/>
    <w:rsid w:val="00C20D2E"/>
    <w:rsid w:val="00C23ABB"/>
    <w:rsid w:val="00C2447B"/>
    <w:rsid w:val="00C2657F"/>
    <w:rsid w:val="00C30329"/>
    <w:rsid w:val="00C310B1"/>
    <w:rsid w:val="00C31120"/>
    <w:rsid w:val="00C325A1"/>
    <w:rsid w:val="00C32718"/>
    <w:rsid w:val="00C367C4"/>
    <w:rsid w:val="00C3787F"/>
    <w:rsid w:val="00C40646"/>
    <w:rsid w:val="00C40851"/>
    <w:rsid w:val="00C43AFD"/>
    <w:rsid w:val="00C43D6B"/>
    <w:rsid w:val="00C44E88"/>
    <w:rsid w:val="00C47E9B"/>
    <w:rsid w:val="00C50E15"/>
    <w:rsid w:val="00C524C7"/>
    <w:rsid w:val="00C52E7D"/>
    <w:rsid w:val="00C54042"/>
    <w:rsid w:val="00C56904"/>
    <w:rsid w:val="00C60DC4"/>
    <w:rsid w:val="00C6141C"/>
    <w:rsid w:val="00C620D2"/>
    <w:rsid w:val="00C62CCE"/>
    <w:rsid w:val="00C63213"/>
    <w:rsid w:val="00C648AA"/>
    <w:rsid w:val="00C70C07"/>
    <w:rsid w:val="00C70C65"/>
    <w:rsid w:val="00C70DDD"/>
    <w:rsid w:val="00C73B28"/>
    <w:rsid w:val="00C742A8"/>
    <w:rsid w:val="00C76B28"/>
    <w:rsid w:val="00C81632"/>
    <w:rsid w:val="00C81AED"/>
    <w:rsid w:val="00C8361E"/>
    <w:rsid w:val="00C866B4"/>
    <w:rsid w:val="00C90EBA"/>
    <w:rsid w:val="00C9151A"/>
    <w:rsid w:val="00C93E2B"/>
    <w:rsid w:val="00CA198C"/>
    <w:rsid w:val="00CA1FD1"/>
    <w:rsid w:val="00CA2DA4"/>
    <w:rsid w:val="00CA5860"/>
    <w:rsid w:val="00CA7A6E"/>
    <w:rsid w:val="00CB013A"/>
    <w:rsid w:val="00CB05BE"/>
    <w:rsid w:val="00CB1FBA"/>
    <w:rsid w:val="00CB24A7"/>
    <w:rsid w:val="00CB2891"/>
    <w:rsid w:val="00CB3466"/>
    <w:rsid w:val="00CB7741"/>
    <w:rsid w:val="00CC0A03"/>
    <w:rsid w:val="00CC1AF4"/>
    <w:rsid w:val="00CC3706"/>
    <w:rsid w:val="00CC75AD"/>
    <w:rsid w:val="00CC783E"/>
    <w:rsid w:val="00CD0691"/>
    <w:rsid w:val="00CD1520"/>
    <w:rsid w:val="00CE05CC"/>
    <w:rsid w:val="00CE19F7"/>
    <w:rsid w:val="00CE7993"/>
    <w:rsid w:val="00CF0639"/>
    <w:rsid w:val="00CF5D51"/>
    <w:rsid w:val="00CF5DDB"/>
    <w:rsid w:val="00D01E96"/>
    <w:rsid w:val="00D043CB"/>
    <w:rsid w:val="00D04A3F"/>
    <w:rsid w:val="00D1043D"/>
    <w:rsid w:val="00D132D1"/>
    <w:rsid w:val="00D16155"/>
    <w:rsid w:val="00D16B95"/>
    <w:rsid w:val="00D20DA5"/>
    <w:rsid w:val="00D21728"/>
    <w:rsid w:val="00D2241B"/>
    <w:rsid w:val="00D242FE"/>
    <w:rsid w:val="00D25D18"/>
    <w:rsid w:val="00D3600E"/>
    <w:rsid w:val="00D36EAC"/>
    <w:rsid w:val="00D44D11"/>
    <w:rsid w:val="00D44E94"/>
    <w:rsid w:val="00D47C5F"/>
    <w:rsid w:val="00D5124C"/>
    <w:rsid w:val="00D51FAB"/>
    <w:rsid w:val="00D52797"/>
    <w:rsid w:val="00D52A23"/>
    <w:rsid w:val="00D54A96"/>
    <w:rsid w:val="00D55C1A"/>
    <w:rsid w:val="00D604B9"/>
    <w:rsid w:val="00D60AC0"/>
    <w:rsid w:val="00D63D57"/>
    <w:rsid w:val="00D65E90"/>
    <w:rsid w:val="00D66FD8"/>
    <w:rsid w:val="00D76BA3"/>
    <w:rsid w:val="00D82079"/>
    <w:rsid w:val="00D82655"/>
    <w:rsid w:val="00D83661"/>
    <w:rsid w:val="00D849AD"/>
    <w:rsid w:val="00D85887"/>
    <w:rsid w:val="00D86179"/>
    <w:rsid w:val="00D87A26"/>
    <w:rsid w:val="00D87D1B"/>
    <w:rsid w:val="00D90CB1"/>
    <w:rsid w:val="00D91899"/>
    <w:rsid w:val="00D92524"/>
    <w:rsid w:val="00D950BC"/>
    <w:rsid w:val="00DA4564"/>
    <w:rsid w:val="00DA59CA"/>
    <w:rsid w:val="00DA5BDD"/>
    <w:rsid w:val="00DA62AF"/>
    <w:rsid w:val="00DA6463"/>
    <w:rsid w:val="00DA65E0"/>
    <w:rsid w:val="00DA66B6"/>
    <w:rsid w:val="00DA7534"/>
    <w:rsid w:val="00DB1B65"/>
    <w:rsid w:val="00DB221C"/>
    <w:rsid w:val="00DB364B"/>
    <w:rsid w:val="00DB40E0"/>
    <w:rsid w:val="00DB477A"/>
    <w:rsid w:val="00DB5A33"/>
    <w:rsid w:val="00DB5F32"/>
    <w:rsid w:val="00DC21F6"/>
    <w:rsid w:val="00DC47ED"/>
    <w:rsid w:val="00DC69E9"/>
    <w:rsid w:val="00DC7168"/>
    <w:rsid w:val="00DD0899"/>
    <w:rsid w:val="00DD1D2F"/>
    <w:rsid w:val="00DD4D7A"/>
    <w:rsid w:val="00DD7377"/>
    <w:rsid w:val="00DE0C2A"/>
    <w:rsid w:val="00DE1290"/>
    <w:rsid w:val="00DE5128"/>
    <w:rsid w:val="00DF19C8"/>
    <w:rsid w:val="00E027A3"/>
    <w:rsid w:val="00E062F4"/>
    <w:rsid w:val="00E07932"/>
    <w:rsid w:val="00E07AA9"/>
    <w:rsid w:val="00E10C09"/>
    <w:rsid w:val="00E12EBA"/>
    <w:rsid w:val="00E17785"/>
    <w:rsid w:val="00E177CD"/>
    <w:rsid w:val="00E2072D"/>
    <w:rsid w:val="00E211B0"/>
    <w:rsid w:val="00E22E08"/>
    <w:rsid w:val="00E25397"/>
    <w:rsid w:val="00E303E3"/>
    <w:rsid w:val="00E328EB"/>
    <w:rsid w:val="00E3457E"/>
    <w:rsid w:val="00E351D2"/>
    <w:rsid w:val="00E42A7F"/>
    <w:rsid w:val="00E460F8"/>
    <w:rsid w:val="00E468B0"/>
    <w:rsid w:val="00E4797D"/>
    <w:rsid w:val="00E51212"/>
    <w:rsid w:val="00E5441B"/>
    <w:rsid w:val="00E54D1A"/>
    <w:rsid w:val="00E5600C"/>
    <w:rsid w:val="00E5631B"/>
    <w:rsid w:val="00E602C7"/>
    <w:rsid w:val="00E6758B"/>
    <w:rsid w:val="00E72555"/>
    <w:rsid w:val="00E7299C"/>
    <w:rsid w:val="00E7338B"/>
    <w:rsid w:val="00E75894"/>
    <w:rsid w:val="00E775F7"/>
    <w:rsid w:val="00E80C61"/>
    <w:rsid w:val="00E80F0C"/>
    <w:rsid w:val="00E819A8"/>
    <w:rsid w:val="00E83B12"/>
    <w:rsid w:val="00E83F29"/>
    <w:rsid w:val="00E86A5F"/>
    <w:rsid w:val="00E879EA"/>
    <w:rsid w:val="00E9012D"/>
    <w:rsid w:val="00E907D1"/>
    <w:rsid w:val="00E91284"/>
    <w:rsid w:val="00E93344"/>
    <w:rsid w:val="00E934B0"/>
    <w:rsid w:val="00E95A85"/>
    <w:rsid w:val="00E96B91"/>
    <w:rsid w:val="00EA0A33"/>
    <w:rsid w:val="00EA11C5"/>
    <w:rsid w:val="00EA5F29"/>
    <w:rsid w:val="00EA6523"/>
    <w:rsid w:val="00EA6D8A"/>
    <w:rsid w:val="00EB4C4A"/>
    <w:rsid w:val="00EB4CD3"/>
    <w:rsid w:val="00EB6C4C"/>
    <w:rsid w:val="00EB79A9"/>
    <w:rsid w:val="00EC06FB"/>
    <w:rsid w:val="00EC0BC0"/>
    <w:rsid w:val="00EC14C4"/>
    <w:rsid w:val="00EC2CD9"/>
    <w:rsid w:val="00EC2E82"/>
    <w:rsid w:val="00EE337E"/>
    <w:rsid w:val="00EE3CFF"/>
    <w:rsid w:val="00EE5B20"/>
    <w:rsid w:val="00EE6A39"/>
    <w:rsid w:val="00EE7AB3"/>
    <w:rsid w:val="00EF049E"/>
    <w:rsid w:val="00EF26C4"/>
    <w:rsid w:val="00EF2725"/>
    <w:rsid w:val="00EF3138"/>
    <w:rsid w:val="00EF3AE8"/>
    <w:rsid w:val="00EF3B52"/>
    <w:rsid w:val="00EF4CD1"/>
    <w:rsid w:val="00EF5DE2"/>
    <w:rsid w:val="00F02A06"/>
    <w:rsid w:val="00F03A31"/>
    <w:rsid w:val="00F0400F"/>
    <w:rsid w:val="00F105A7"/>
    <w:rsid w:val="00F1465C"/>
    <w:rsid w:val="00F14B02"/>
    <w:rsid w:val="00F15385"/>
    <w:rsid w:val="00F15D0A"/>
    <w:rsid w:val="00F17536"/>
    <w:rsid w:val="00F216DC"/>
    <w:rsid w:val="00F30724"/>
    <w:rsid w:val="00F31900"/>
    <w:rsid w:val="00F33C88"/>
    <w:rsid w:val="00F33D87"/>
    <w:rsid w:val="00F34135"/>
    <w:rsid w:val="00F360B5"/>
    <w:rsid w:val="00F372A9"/>
    <w:rsid w:val="00F379FD"/>
    <w:rsid w:val="00F43713"/>
    <w:rsid w:val="00F43A8B"/>
    <w:rsid w:val="00F47189"/>
    <w:rsid w:val="00F50B57"/>
    <w:rsid w:val="00F52B57"/>
    <w:rsid w:val="00F53923"/>
    <w:rsid w:val="00F551EB"/>
    <w:rsid w:val="00F55ACE"/>
    <w:rsid w:val="00F60679"/>
    <w:rsid w:val="00F60B12"/>
    <w:rsid w:val="00F61445"/>
    <w:rsid w:val="00F63A81"/>
    <w:rsid w:val="00F63B20"/>
    <w:rsid w:val="00F722D2"/>
    <w:rsid w:val="00F72555"/>
    <w:rsid w:val="00F73F76"/>
    <w:rsid w:val="00F77531"/>
    <w:rsid w:val="00F80E17"/>
    <w:rsid w:val="00F82CCF"/>
    <w:rsid w:val="00F83D49"/>
    <w:rsid w:val="00F85B89"/>
    <w:rsid w:val="00F860F1"/>
    <w:rsid w:val="00F87A89"/>
    <w:rsid w:val="00F91B06"/>
    <w:rsid w:val="00F927D2"/>
    <w:rsid w:val="00F964F1"/>
    <w:rsid w:val="00F96ED7"/>
    <w:rsid w:val="00F970E7"/>
    <w:rsid w:val="00FA1300"/>
    <w:rsid w:val="00FA3C39"/>
    <w:rsid w:val="00FA5D22"/>
    <w:rsid w:val="00FB1C86"/>
    <w:rsid w:val="00FB1D0F"/>
    <w:rsid w:val="00FB3174"/>
    <w:rsid w:val="00FB44DA"/>
    <w:rsid w:val="00FB7021"/>
    <w:rsid w:val="00FB7D8C"/>
    <w:rsid w:val="00FC1197"/>
    <w:rsid w:val="00FC136B"/>
    <w:rsid w:val="00FC2CD8"/>
    <w:rsid w:val="00FC3D37"/>
    <w:rsid w:val="00FC695C"/>
    <w:rsid w:val="00FD0A27"/>
    <w:rsid w:val="00FD2B26"/>
    <w:rsid w:val="00FD7265"/>
    <w:rsid w:val="00FE1E8E"/>
    <w:rsid w:val="00FE3AD9"/>
    <w:rsid w:val="00FE5497"/>
    <w:rsid w:val="00FE5652"/>
    <w:rsid w:val="00FE6256"/>
    <w:rsid w:val="00FE6F0C"/>
    <w:rsid w:val="00FF071B"/>
    <w:rsid w:val="00FF16AA"/>
    <w:rsid w:val="00FF385B"/>
    <w:rsid w:val="00FF40AB"/>
    <w:rsid w:val="00FF4C64"/>
    <w:rsid w:val="00FF533E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0"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0"/>
    </w:pPr>
    <w:rPr>
      <w:b/>
      <w:color w:val="auto"/>
      <w:lang w:val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spacing w:line="240" w:lineRule="atLeast"/>
      <w:outlineLvl w:val="1"/>
    </w:pPr>
    <w:rPr>
      <w:b/>
      <w:lang w:val="en-GB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spacing w:line="240" w:lineRule="atLeast"/>
      <w:outlineLvl w:val="3"/>
    </w:pPr>
    <w:rPr>
      <w:b/>
      <w:lang w:val="en-GB"/>
    </w:rPr>
  </w:style>
  <w:style w:type="paragraph" w:styleId="Heading5">
    <w:name w:val="heading 5"/>
    <w:basedOn w:val="Normal"/>
    <w:next w:val="Normal"/>
    <w:qFormat/>
    <w:rsid w:val="003F4DC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color w:val="auto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0455EC"/>
    <w:rPr>
      <w:szCs w:val="24"/>
    </w:rPr>
  </w:style>
  <w:style w:type="paragraph" w:customStyle="1" w:styleId="CABSUBdotptbody">
    <w:name w:val="CABSUB dot pt body"/>
    <w:basedOn w:val="Normal"/>
    <w:rsid w:val="00EB4CD3"/>
    <w:pPr>
      <w:numPr>
        <w:numId w:val="1"/>
      </w:numPr>
    </w:pPr>
  </w:style>
  <w:style w:type="table" w:styleId="TableGrid">
    <w:name w:val="Table Grid"/>
    <w:basedOn w:val="TableNormal"/>
    <w:rsid w:val="00E10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832E6D"/>
    <w:rPr>
      <w:color w:val="0000FF"/>
      <w:u w:val="single"/>
    </w:rPr>
  </w:style>
  <w:style w:type="character" w:styleId="FollowedHyperlink">
    <w:name w:val="FollowedHyperlink"/>
    <w:rsid w:val="00832E6D"/>
    <w:rPr>
      <w:color w:val="606420"/>
      <w:u w:val="single"/>
    </w:rPr>
  </w:style>
  <w:style w:type="paragraph" w:styleId="BalloonText">
    <w:name w:val="Balloon Text"/>
    <w:basedOn w:val="Normal"/>
    <w:semiHidden/>
    <w:rsid w:val="009D324F"/>
    <w:rPr>
      <w:rFonts w:ascii="MS Shell Dlg" w:hAnsi="MS Shell Dlg" w:cs="MS Shell Dlg"/>
      <w:sz w:val="16"/>
      <w:szCs w:val="16"/>
    </w:rPr>
  </w:style>
  <w:style w:type="paragraph" w:customStyle="1" w:styleId="TABLESTYLE">
    <w:name w:val="TABLE STYLE"/>
    <w:basedOn w:val="Normal"/>
    <w:rsid w:val="003F4DC8"/>
    <w:pPr>
      <w:tabs>
        <w:tab w:val="center" w:pos="1693"/>
        <w:tab w:val="left" w:pos="1778"/>
        <w:tab w:val="left" w:pos="2371"/>
        <w:tab w:val="left" w:pos="2964"/>
        <w:tab w:val="left" w:pos="3556"/>
        <w:tab w:val="left" w:pos="4149"/>
        <w:tab w:val="left" w:pos="4742"/>
        <w:tab w:val="left" w:pos="5335"/>
        <w:tab w:val="left" w:pos="5928"/>
        <w:tab w:val="left" w:pos="6520"/>
        <w:tab w:val="left" w:pos="7113"/>
        <w:tab w:val="left" w:pos="7706"/>
        <w:tab w:val="left" w:pos="8299"/>
      </w:tabs>
      <w:spacing w:before="100" w:after="100"/>
      <w:jc w:val="center"/>
    </w:pPr>
    <w:rPr>
      <w:b/>
      <w:color w:val="auto"/>
    </w:rPr>
  </w:style>
  <w:style w:type="paragraph" w:customStyle="1" w:styleId="Pa1">
    <w:name w:val="Pa1"/>
    <w:basedOn w:val="Normal"/>
    <w:next w:val="Normal"/>
    <w:rsid w:val="00317FB7"/>
    <w:pPr>
      <w:autoSpaceDE w:val="0"/>
      <w:autoSpaceDN w:val="0"/>
      <w:adjustRightInd w:val="0"/>
      <w:spacing w:line="181" w:lineRule="atLeast"/>
    </w:pPr>
    <w:rPr>
      <w:rFonts w:ascii="Meta Normal LF" w:hAnsi="Meta Normal LF"/>
      <w:color w:val="auto"/>
      <w:szCs w:val="24"/>
    </w:rPr>
  </w:style>
  <w:style w:type="paragraph" w:customStyle="1" w:styleId="Cabinet2text">
    <w:name w:val="Cabinet 2 text"/>
    <w:basedOn w:val="Normal"/>
    <w:rsid w:val="002E097C"/>
    <w:pPr>
      <w:numPr>
        <w:ilvl w:val="1"/>
        <w:numId w:val="7"/>
      </w:numPr>
      <w:spacing w:before="120"/>
      <w:jc w:val="both"/>
    </w:pPr>
    <w:rPr>
      <w:color w:val="auto"/>
    </w:rPr>
  </w:style>
  <w:style w:type="paragraph" w:customStyle="1" w:styleId="Cabinet3text">
    <w:name w:val="Cabinet 3 text"/>
    <w:basedOn w:val="Cabinet2text"/>
    <w:rsid w:val="002E097C"/>
    <w:pPr>
      <w:numPr>
        <w:ilvl w:val="2"/>
      </w:numPr>
    </w:pPr>
  </w:style>
  <w:style w:type="paragraph" w:customStyle="1" w:styleId="Cabinet4text">
    <w:name w:val="Cabinet 4 text"/>
    <w:basedOn w:val="Cabinet2text"/>
    <w:rsid w:val="002E097C"/>
    <w:pPr>
      <w:numPr>
        <w:ilvl w:val="3"/>
      </w:numPr>
    </w:pPr>
  </w:style>
  <w:style w:type="paragraph" w:customStyle="1" w:styleId="cabinet5text">
    <w:name w:val="cabinet 5 text"/>
    <w:basedOn w:val="Cabinet2text"/>
    <w:rsid w:val="002E097C"/>
    <w:pPr>
      <w:numPr>
        <w:ilvl w:val="4"/>
      </w:numPr>
    </w:pPr>
  </w:style>
  <w:style w:type="numbering" w:customStyle="1" w:styleId="cabinet">
    <w:name w:val="cabinet"/>
    <w:rsid w:val="002E097C"/>
    <w:pPr>
      <w:numPr>
        <w:numId w:val="7"/>
      </w:numPr>
    </w:pPr>
  </w:style>
  <w:style w:type="paragraph" w:customStyle="1" w:styleId="StyleJustified">
    <w:name w:val="Style Justified"/>
    <w:basedOn w:val="Normal"/>
    <w:rsid w:val="002E097C"/>
    <w:pPr>
      <w:numPr>
        <w:numId w:val="7"/>
      </w:numPr>
      <w:spacing w:before="240"/>
      <w:jc w:val="both"/>
    </w:pPr>
    <w:rPr>
      <w:color w:val="auto"/>
    </w:rPr>
  </w:style>
  <w:style w:type="paragraph" w:styleId="FootnoteText">
    <w:name w:val="footnote text"/>
    <w:basedOn w:val="Normal"/>
    <w:semiHidden/>
    <w:rsid w:val="0056726C"/>
    <w:rPr>
      <w:color w:val="auto"/>
      <w:sz w:val="20"/>
    </w:rPr>
  </w:style>
  <w:style w:type="character" w:styleId="FootnoteReference">
    <w:name w:val="footnote reference"/>
    <w:semiHidden/>
    <w:rsid w:val="0056726C"/>
    <w:rPr>
      <w:vertAlign w:val="superscript"/>
    </w:rPr>
  </w:style>
  <w:style w:type="character" w:styleId="CommentReference">
    <w:name w:val="annotation reference"/>
    <w:semiHidden/>
    <w:rsid w:val="00C32718"/>
    <w:rPr>
      <w:sz w:val="16"/>
      <w:szCs w:val="16"/>
    </w:rPr>
  </w:style>
  <w:style w:type="paragraph" w:styleId="CommentText">
    <w:name w:val="annotation text"/>
    <w:basedOn w:val="Normal"/>
    <w:semiHidden/>
    <w:rsid w:val="00C32718"/>
    <w:rPr>
      <w:sz w:val="20"/>
    </w:rPr>
  </w:style>
  <w:style w:type="paragraph" w:styleId="CommentSubject">
    <w:name w:val="annotation subject"/>
    <w:basedOn w:val="CommentText"/>
    <w:next w:val="CommentText"/>
    <w:semiHidden/>
    <w:rsid w:val="00C32718"/>
    <w:rPr>
      <w:b/>
      <w:bCs/>
    </w:rPr>
  </w:style>
  <w:style w:type="paragraph" w:customStyle="1" w:styleId="PortfolioBullet">
    <w:name w:val="Portfolio_Bullet"/>
    <w:basedOn w:val="Normal"/>
    <w:rsid w:val="00CC3706"/>
    <w:pPr>
      <w:keepLines/>
      <w:numPr>
        <w:numId w:val="26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2">
    <w:name w:val="Portfolio_Bullet2"/>
    <w:basedOn w:val="Normal"/>
    <w:rsid w:val="00CC3706"/>
    <w:pPr>
      <w:keepLines/>
      <w:numPr>
        <w:ilvl w:val="1"/>
        <w:numId w:val="26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ortfolioBullet3">
    <w:name w:val="Portfolio_Bullet3"/>
    <w:basedOn w:val="Normal"/>
    <w:rsid w:val="00CC3706"/>
    <w:pPr>
      <w:keepLines/>
      <w:numPr>
        <w:ilvl w:val="2"/>
        <w:numId w:val="26"/>
      </w:numPr>
      <w:spacing w:after="240"/>
      <w:jc w:val="both"/>
    </w:pPr>
    <w:rPr>
      <w:rFonts w:ascii="Arial" w:hAnsi="Arial"/>
      <w:color w:val="auto"/>
      <w:sz w:val="22"/>
      <w:lang w:eastAsia="en-US"/>
    </w:rPr>
  </w:style>
  <w:style w:type="paragraph" w:customStyle="1" w:styleId="Pa17">
    <w:name w:val="Pa17"/>
    <w:basedOn w:val="Normal"/>
    <w:next w:val="Normal"/>
    <w:rsid w:val="00B37F24"/>
    <w:pPr>
      <w:autoSpaceDE w:val="0"/>
      <w:autoSpaceDN w:val="0"/>
      <w:adjustRightInd w:val="0"/>
      <w:spacing w:line="181" w:lineRule="atLeast"/>
    </w:pPr>
    <w:rPr>
      <w:rFonts w:ascii="Meta Normal LF" w:hAnsi="Meta Normal LF"/>
      <w:color w:val="auto"/>
      <w:szCs w:val="24"/>
    </w:rPr>
  </w:style>
  <w:style w:type="paragraph" w:customStyle="1" w:styleId="Pa14">
    <w:name w:val="Pa14"/>
    <w:basedOn w:val="Normal"/>
    <w:next w:val="Normal"/>
    <w:rsid w:val="00522795"/>
    <w:pPr>
      <w:autoSpaceDE w:val="0"/>
      <w:autoSpaceDN w:val="0"/>
      <w:adjustRightInd w:val="0"/>
      <w:spacing w:line="191" w:lineRule="atLeast"/>
    </w:pPr>
    <w:rPr>
      <w:rFonts w:ascii="Meta Normal LF" w:hAnsi="Meta Normal LF"/>
      <w:color w:val="auto"/>
      <w:szCs w:val="24"/>
    </w:rPr>
  </w:style>
  <w:style w:type="paragraph" w:customStyle="1" w:styleId="Pa15">
    <w:name w:val="Pa15"/>
    <w:basedOn w:val="Normal"/>
    <w:next w:val="Normal"/>
    <w:rsid w:val="00522795"/>
    <w:pPr>
      <w:autoSpaceDE w:val="0"/>
      <w:autoSpaceDN w:val="0"/>
      <w:adjustRightInd w:val="0"/>
      <w:spacing w:line="191" w:lineRule="atLeast"/>
    </w:pPr>
    <w:rPr>
      <w:rFonts w:ascii="Meta Normal LF" w:hAnsi="Meta Normal LF"/>
      <w:color w:val="auto"/>
      <w:szCs w:val="24"/>
    </w:rPr>
  </w:style>
  <w:style w:type="character" w:customStyle="1" w:styleId="A7">
    <w:name w:val="A7"/>
    <w:rsid w:val="00522795"/>
    <w:rPr>
      <w:rFonts w:cs="Meta Normal LF"/>
      <w:color w:val="00000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2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67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53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65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2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81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0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2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2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9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8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682915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1234</Characters>
  <Application>Microsoft Office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1449</CharactersWithSpaces>
  <SharedDoc>false</SharedDoc>
  <HyperlinkBase>https://www.cabinet.qld.gov.au/documents/2011/Apr/Electoral Reform and Accountability Bill 2011/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2011-08-23T06:36:00Z</cp:lastPrinted>
  <dcterms:created xsi:type="dcterms:W3CDTF">2017-10-24T23:04:00Z</dcterms:created>
  <dcterms:modified xsi:type="dcterms:W3CDTF">2018-03-06T01:06:00Z</dcterms:modified>
  <cp:category>Electoral,Integrity,Legislation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-1952330420</vt:i4>
  </property>
  <property fmtid="{D5CDD505-2E9C-101B-9397-08002B2CF9AE}" pid="3" name="_NewReviewCycle">
    <vt:lpwstr/>
  </property>
  <property fmtid="{D5CDD505-2E9C-101B-9397-08002B2CF9AE}" pid="4" name="_PreviousAdHocReviewCycleID">
    <vt:i4>1752611941</vt:i4>
  </property>
  <property fmtid="{D5CDD505-2E9C-101B-9397-08002B2CF9AE}" pid="5" name="_ReviewingToolsShownOnce">
    <vt:lpwstr/>
  </property>
</Properties>
</file>